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6D" w:rsidRDefault="00140A7C">
      <w:pPr>
        <w:rPr>
          <w:rFonts w:ascii="Times New Roman" w:hAnsi="Times New Roman"/>
        </w:rPr>
      </w:pPr>
      <w:r w:rsidRPr="00140A7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1361" wp14:editId="1F6E3327">
                <wp:simplePos x="0" y="0"/>
                <wp:positionH relativeFrom="column">
                  <wp:posOffset>1408430</wp:posOffset>
                </wp:positionH>
                <wp:positionV relativeFrom="paragraph">
                  <wp:posOffset>-259715</wp:posOffset>
                </wp:positionV>
                <wp:extent cx="212090" cy="191770"/>
                <wp:effectExtent l="0" t="0" r="0" b="0"/>
                <wp:wrapNone/>
                <wp:docPr id="11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39" h="168275">
                              <a:moveTo>
                                <a:pt x="180263" y="0"/>
                              </a:moveTo>
                              <a:lnTo>
                                <a:pt x="0" y="0"/>
                              </a:lnTo>
                              <a:lnTo>
                                <a:pt x="90131" y="167881"/>
                              </a:lnTo>
                              <a:lnTo>
                                <a:pt x="180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D84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D42FD4" id="object 4" o:spid="_x0000_s1026" style="position:absolute;margin-left:110.9pt;margin-top:-20.45pt;width:16.7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339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" path="m180263,l,,90131,167881,180263,xe" fillcolor="#c9d84f" stroked="f">
                <v:path arrowok="t"/>
              </v:shape>
            </w:pict>
          </mc:Fallback>
        </mc:AlternateContent>
      </w:r>
      <w:r w:rsidRPr="00140A7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50E3B" wp14:editId="011FCB2C">
                <wp:simplePos x="0" y="0"/>
                <wp:positionH relativeFrom="column">
                  <wp:posOffset>-321679</wp:posOffset>
                </wp:positionH>
                <wp:positionV relativeFrom="paragraph">
                  <wp:posOffset>-232676</wp:posOffset>
                </wp:positionV>
                <wp:extent cx="1767750" cy="431056"/>
                <wp:effectExtent l="0" t="0" r="4445" b="7620"/>
                <wp:wrapNone/>
                <wp:docPr id="10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750" cy="4310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1425" h="311784">
                              <a:moveTo>
                                <a:pt x="174688" y="46989"/>
                              </a:moveTo>
                              <a:lnTo>
                                <a:pt x="148509" y="52658"/>
                              </a:lnTo>
                              <a:lnTo>
                                <a:pt x="129968" y="67309"/>
                              </a:lnTo>
                              <a:lnTo>
                                <a:pt x="118938" y="87409"/>
                              </a:lnTo>
                              <a:lnTo>
                                <a:pt x="115290" y="109423"/>
                              </a:lnTo>
                              <a:lnTo>
                                <a:pt x="119927" y="135331"/>
                              </a:lnTo>
                              <a:lnTo>
                                <a:pt x="132857" y="154911"/>
                              </a:lnTo>
                              <a:lnTo>
                                <a:pt x="152613" y="167294"/>
                              </a:lnTo>
                              <a:lnTo>
                                <a:pt x="177723" y="171615"/>
                              </a:lnTo>
                              <a:lnTo>
                                <a:pt x="195514" y="168612"/>
                              </a:lnTo>
                              <a:lnTo>
                                <a:pt x="209257" y="161796"/>
                              </a:lnTo>
                              <a:lnTo>
                                <a:pt x="218400" y="154454"/>
                              </a:lnTo>
                              <a:lnTo>
                                <a:pt x="222389" y="149872"/>
                              </a:lnTo>
                              <a:lnTo>
                                <a:pt x="220804" y="145668"/>
                              </a:lnTo>
                              <a:lnTo>
                                <a:pt x="178193" y="145668"/>
                              </a:lnTo>
                              <a:lnTo>
                                <a:pt x="161805" y="142603"/>
                              </a:lnTo>
                              <a:lnTo>
                                <a:pt x="150577" y="135175"/>
                              </a:lnTo>
                              <a:lnTo>
                                <a:pt x="143921" y="126037"/>
                              </a:lnTo>
                              <a:lnTo>
                                <a:pt x="141249" y="117843"/>
                              </a:lnTo>
                              <a:lnTo>
                                <a:pt x="230568" y="117843"/>
                              </a:lnTo>
                              <a:lnTo>
                                <a:pt x="231038" y="115036"/>
                              </a:lnTo>
                              <a:lnTo>
                                <a:pt x="231267" y="112001"/>
                              </a:lnTo>
                              <a:lnTo>
                                <a:pt x="231267" y="108496"/>
                              </a:lnTo>
                              <a:lnTo>
                                <a:pt x="229318" y="96837"/>
                              </a:lnTo>
                              <a:lnTo>
                                <a:pt x="141338" y="96837"/>
                              </a:lnTo>
                              <a:lnTo>
                                <a:pt x="143662" y="90342"/>
                              </a:lnTo>
                              <a:lnTo>
                                <a:pt x="149361" y="82689"/>
                              </a:lnTo>
                              <a:lnTo>
                                <a:pt x="159094" y="76313"/>
                              </a:lnTo>
                              <a:lnTo>
                                <a:pt x="173520" y="73647"/>
                              </a:lnTo>
                              <a:lnTo>
                                <a:pt x="220834" y="73647"/>
                              </a:lnTo>
                              <a:lnTo>
                                <a:pt x="216050" y="65336"/>
                              </a:lnTo>
                              <a:lnTo>
                                <a:pt x="198236" y="51947"/>
                              </a:lnTo>
                              <a:lnTo>
                                <a:pt x="174688" y="46989"/>
                              </a:lnTo>
                              <a:close/>
                            </a:path>
                            <a:path w="1241425" h="311784">
                              <a:moveTo>
                                <a:pt x="214896" y="129997"/>
                              </a:moveTo>
                              <a:lnTo>
                                <a:pt x="210742" y="134224"/>
                              </a:lnTo>
                              <a:lnTo>
                                <a:pt x="203207" y="139414"/>
                              </a:lnTo>
                              <a:lnTo>
                                <a:pt x="192342" y="143813"/>
                              </a:lnTo>
                              <a:lnTo>
                                <a:pt x="178193" y="145668"/>
                              </a:lnTo>
                              <a:lnTo>
                                <a:pt x="220804" y="145668"/>
                              </a:lnTo>
                              <a:lnTo>
                                <a:pt x="214896" y="129997"/>
                              </a:lnTo>
                              <a:close/>
                            </a:path>
                            <a:path w="1241425" h="311784">
                              <a:moveTo>
                                <a:pt x="220834" y="73647"/>
                              </a:moveTo>
                              <a:lnTo>
                                <a:pt x="173520" y="73647"/>
                              </a:lnTo>
                              <a:lnTo>
                                <a:pt x="185953" y="75640"/>
                              </a:lnTo>
                              <a:lnTo>
                                <a:pt x="195481" y="80894"/>
                              </a:lnTo>
                              <a:lnTo>
                                <a:pt x="202052" y="88322"/>
                              </a:lnTo>
                              <a:lnTo>
                                <a:pt x="205613" y="96837"/>
                              </a:lnTo>
                              <a:lnTo>
                                <a:pt x="229318" y="96837"/>
                              </a:lnTo>
                              <a:lnTo>
                                <a:pt x="227329" y="84928"/>
                              </a:lnTo>
                              <a:lnTo>
                                <a:pt x="220834" y="73647"/>
                              </a:lnTo>
                              <a:close/>
                            </a:path>
                            <a:path w="1241425" h="311784">
                              <a:moveTo>
                                <a:pt x="455066" y="46989"/>
                              </a:moveTo>
                              <a:lnTo>
                                <a:pt x="428886" y="52658"/>
                              </a:lnTo>
                              <a:lnTo>
                                <a:pt x="410346" y="67309"/>
                              </a:lnTo>
                              <a:lnTo>
                                <a:pt x="399316" y="87409"/>
                              </a:lnTo>
                              <a:lnTo>
                                <a:pt x="395668" y="109423"/>
                              </a:lnTo>
                              <a:lnTo>
                                <a:pt x="400305" y="135331"/>
                              </a:lnTo>
                              <a:lnTo>
                                <a:pt x="413235" y="154911"/>
                              </a:lnTo>
                              <a:lnTo>
                                <a:pt x="432991" y="167294"/>
                              </a:lnTo>
                              <a:lnTo>
                                <a:pt x="458101" y="171615"/>
                              </a:lnTo>
                              <a:lnTo>
                                <a:pt x="475892" y="168612"/>
                              </a:lnTo>
                              <a:lnTo>
                                <a:pt x="489635" y="161796"/>
                              </a:lnTo>
                              <a:lnTo>
                                <a:pt x="498778" y="154454"/>
                              </a:lnTo>
                              <a:lnTo>
                                <a:pt x="502767" y="149872"/>
                              </a:lnTo>
                              <a:lnTo>
                                <a:pt x="501182" y="145668"/>
                              </a:lnTo>
                              <a:lnTo>
                                <a:pt x="458571" y="145668"/>
                              </a:lnTo>
                              <a:lnTo>
                                <a:pt x="442183" y="142603"/>
                              </a:lnTo>
                              <a:lnTo>
                                <a:pt x="430955" y="135175"/>
                              </a:lnTo>
                              <a:lnTo>
                                <a:pt x="424299" y="126037"/>
                              </a:lnTo>
                              <a:lnTo>
                                <a:pt x="421627" y="117843"/>
                              </a:lnTo>
                              <a:lnTo>
                                <a:pt x="510946" y="117843"/>
                              </a:lnTo>
                              <a:lnTo>
                                <a:pt x="511416" y="115036"/>
                              </a:lnTo>
                              <a:lnTo>
                                <a:pt x="511644" y="112001"/>
                              </a:lnTo>
                              <a:lnTo>
                                <a:pt x="511644" y="108496"/>
                              </a:lnTo>
                              <a:lnTo>
                                <a:pt x="509696" y="96837"/>
                              </a:lnTo>
                              <a:lnTo>
                                <a:pt x="421703" y="96837"/>
                              </a:lnTo>
                              <a:lnTo>
                                <a:pt x="424035" y="90342"/>
                              </a:lnTo>
                              <a:lnTo>
                                <a:pt x="429737" y="82689"/>
                              </a:lnTo>
                              <a:lnTo>
                                <a:pt x="439471" y="76313"/>
                              </a:lnTo>
                              <a:lnTo>
                                <a:pt x="453898" y="73647"/>
                              </a:lnTo>
                              <a:lnTo>
                                <a:pt x="501212" y="73647"/>
                              </a:lnTo>
                              <a:lnTo>
                                <a:pt x="496428" y="65336"/>
                              </a:lnTo>
                              <a:lnTo>
                                <a:pt x="478613" y="51947"/>
                              </a:lnTo>
                              <a:lnTo>
                                <a:pt x="455066" y="46989"/>
                              </a:lnTo>
                              <a:close/>
                            </a:path>
                            <a:path w="1241425" h="311784">
                              <a:moveTo>
                                <a:pt x="495274" y="129997"/>
                              </a:moveTo>
                              <a:lnTo>
                                <a:pt x="491120" y="134224"/>
                              </a:lnTo>
                              <a:lnTo>
                                <a:pt x="483585" y="139414"/>
                              </a:lnTo>
                              <a:lnTo>
                                <a:pt x="472719" y="143813"/>
                              </a:lnTo>
                              <a:lnTo>
                                <a:pt x="458571" y="145668"/>
                              </a:lnTo>
                              <a:lnTo>
                                <a:pt x="501182" y="145668"/>
                              </a:lnTo>
                              <a:lnTo>
                                <a:pt x="495274" y="129997"/>
                              </a:lnTo>
                              <a:close/>
                            </a:path>
                            <a:path w="1241425" h="311784">
                              <a:moveTo>
                                <a:pt x="501212" y="73647"/>
                              </a:moveTo>
                              <a:lnTo>
                                <a:pt x="453898" y="73647"/>
                              </a:lnTo>
                              <a:lnTo>
                                <a:pt x="466325" y="75640"/>
                              </a:lnTo>
                              <a:lnTo>
                                <a:pt x="475854" y="80894"/>
                              </a:lnTo>
                              <a:lnTo>
                                <a:pt x="482428" y="88322"/>
                              </a:lnTo>
                              <a:lnTo>
                                <a:pt x="485990" y="96837"/>
                              </a:lnTo>
                              <a:lnTo>
                                <a:pt x="509696" y="96837"/>
                              </a:lnTo>
                              <a:lnTo>
                                <a:pt x="507706" y="84928"/>
                              </a:lnTo>
                              <a:lnTo>
                                <a:pt x="501212" y="73647"/>
                              </a:lnTo>
                              <a:close/>
                            </a:path>
                            <a:path w="1241425" h="311784">
                              <a:moveTo>
                                <a:pt x="1137627" y="46761"/>
                              </a:moveTo>
                              <a:lnTo>
                                <a:pt x="1113358" y="51447"/>
                              </a:lnTo>
                              <a:lnTo>
                                <a:pt x="1093844" y="64441"/>
                              </a:lnTo>
                              <a:lnTo>
                                <a:pt x="1080845" y="84142"/>
                              </a:lnTo>
                              <a:lnTo>
                                <a:pt x="1076121" y="108953"/>
                              </a:lnTo>
                              <a:lnTo>
                                <a:pt x="1081647" y="135832"/>
                              </a:lnTo>
                              <a:lnTo>
                                <a:pt x="1095962" y="155390"/>
                              </a:lnTo>
                              <a:lnTo>
                                <a:pt x="1115673" y="167339"/>
                              </a:lnTo>
                              <a:lnTo>
                                <a:pt x="1137386" y="171386"/>
                              </a:lnTo>
                              <a:lnTo>
                                <a:pt x="1154712" y="171072"/>
                              </a:lnTo>
                              <a:lnTo>
                                <a:pt x="1165264" y="168878"/>
                              </a:lnTo>
                              <a:lnTo>
                                <a:pt x="1173342" y="162921"/>
                              </a:lnTo>
                              <a:lnTo>
                                <a:pt x="1183246" y="151320"/>
                              </a:lnTo>
                              <a:lnTo>
                                <a:pt x="1180656" y="144030"/>
                              </a:lnTo>
                              <a:lnTo>
                                <a:pt x="1141603" y="144030"/>
                              </a:lnTo>
                              <a:lnTo>
                                <a:pt x="1125721" y="141584"/>
                              </a:lnTo>
                              <a:lnTo>
                                <a:pt x="1113131" y="134564"/>
                              </a:lnTo>
                              <a:lnTo>
                                <a:pt x="1104839" y="123451"/>
                              </a:lnTo>
                              <a:lnTo>
                                <a:pt x="1101852" y="108724"/>
                              </a:lnTo>
                              <a:lnTo>
                                <a:pt x="1104165" y="96707"/>
                              </a:lnTo>
                              <a:lnTo>
                                <a:pt x="1111315" y="85463"/>
                              </a:lnTo>
                              <a:lnTo>
                                <a:pt x="1123610" y="77140"/>
                              </a:lnTo>
                              <a:lnTo>
                                <a:pt x="1141361" y="73888"/>
                              </a:lnTo>
                              <a:lnTo>
                                <a:pt x="1178773" y="73888"/>
                              </a:lnTo>
                              <a:lnTo>
                                <a:pt x="1181112" y="66865"/>
                              </a:lnTo>
                              <a:lnTo>
                                <a:pt x="1176473" y="61457"/>
                              </a:lnTo>
                              <a:lnTo>
                                <a:pt x="1167395" y="54798"/>
                              </a:lnTo>
                              <a:lnTo>
                                <a:pt x="1154303" y="49147"/>
                              </a:lnTo>
                              <a:lnTo>
                                <a:pt x="1137627" y="46761"/>
                              </a:lnTo>
                              <a:close/>
                            </a:path>
                            <a:path w="1241425" h="311784">
                              <a:moveTo>
                                <a:pt x="1175766" y="130263"/>
                              </a:moveTo>
                              <a:lnTo>
                                <a:pt x="1171388" y="133995"/>
                              </a:lnTo>
                              <a:lnTo>
                                <a:pt x="1163694" y="138552"/>
                              </a:lnTo>
                              <a:lnTo>
                                <a:pt x="1153495" y="142406"/>
                              </a:lnTo>
                              <a:lnTo>
                                <a:pt x="1141603" y="144030"/>
                              </a:lnTo>
                              <a:lnTo>
                                <a:pt x="1180656" y="144030"/>
                              </a:lnTo>
                              <a:lnTo>
                                <a:pt x="1175766" y="130263"/>
                              </a:lnTo>
                              <a:close/>
                            </a:path>
                            <a:path w="1241425" h="311784">
                              <a:moveTo>
                                <a:pt x="1178773" y="73888"/>
                              </a:moveTo>
                              <a:lnTo>
                                <a:pt x="1141361" y="73888"/>
                              </a:lnTo>
                              <a:lnTo>
                                <a:pt x="1151874" y="74107"/>
                              </a:lnTo>
                              <a:lnTo>
                                <a:pt x="1158789" y="75641"/>
                              </a:lnTo>
                              <a:lnTo>
                                <a:pt x="1165175" y="79803"/>
                              </a:lnTo>
                              <a:lnTo>
                                <a:pt x="1174102" y="87909"/>
                              </a:lnTo>
                              <a:lnTo>
                                <a:pt x="1178773" y="73888"/>
                              </a:lnTo>
                              <a:close/>
                            </a:path>
                            <a:path w="1241425" h="311784">
                              <a:moveTo>
                                <a:pt x="720445" y="46761"/>
                              </a:moveTo>
                              <a:lnTo>
                                <a:pt x="696183" y="51447"/>
                              </a:lnTo>
                              <a:lnTo>
                                <a:pt x="676673" y="64441"/>
                              </a:lnTo>
                              <a:lnTo>
                                <a:pt x="663676" y="84142"/>
                              </a:lnTo>
                              <a:lnTo>
                                <a:pt x="658952" y="108953"/>
                              </a:lnTo>
                              <a:lnTo>
                                <a:pt x="664477" y="135832"/>
                              </a:lnTo>
                              <a:lnTo>
                                <a:pt x="678792" y="155390"/>
                              </a:lnTo>
                              <a:lnTo>
                                <a:pt x="698503" y="167339"/>
                              </a:lnTo>
                              <a:lnTo>
                                <a:pt x="720216" y="171386"/>
                              </a:lnTo>
                              <a:lnTo>
                                <a:pt x="737542" y="171072"/>
                              </a:lnTo>
                              <a:lnTo>
                                <a:pt x="748095" y="168878"/>
                              </a:lnTo>
                              <a:lnTo>
                                <a:pt x="756173" y="162921"/>
                              </a:lnTo>
                              <a:lnTo>
                                <a:pt x="766076" y="151320"/>
                              </a:lnTo>
                              <a:lnTo>
                                <a:pt x="763487" y="144030"/>
                              </a:lnTo>
                              <a:lnTo>
                                <a:pt x="724420" y="144030"/>
                              </a:lnTo>
                              <a:lnTo>
                                <a:pt x="708546" y="141584"/>
                              </a:lnTo>
                              <a:lnTo>
                                <a:pt x="695960" y="134564"/>
                              </a:lnTo>
                              <a:lnTo>
                                <a:pt x="687669" y="123451"/>
                              </a:lnTo>
                              <a:lnTo>
                                <a:pt x="684682" y="108724"/>
                              </a:lnTo>
                              <a:lnTo>
                                <a:pt x="686994" y="96707"/>
                              </a:lnTo>
                              <a:lnTo>
                                <a:pt x="694140" y="85463"/>
                              </a:lnTo>
                              <a:lnTo>
                                <a:pt x="706435" y="77140"/>
                              </a:lnTo>
                              <a:lnTo>
                                <a:pt x="724192" y="73888"/>
                              </a:lnTo>
                              <a:lnTo>
                                <a:pt x="761603" y="73888"/>
                              </a:lnTo>
                              <a:lnTo>
                                <a:pt x="763943" y="66865"/>
                              </a:lnTo>
                              <a:lnTo>
                                <a:pt x="759298" y="61457"/>
                              </a:lnTo>
                              <a:lnTo>
                                <a:pt x="750219" y="54798"/>
                              </a:lnTo>
                              <a:lnTo>
                                <a:pt x="737127" y="49147"/>
                              </a:lnTo>
                              <a:lnTo>
                                <a:pt x="720445" y="46761"/>
                              </a:lnTo>
                              <a:close/>
                            </a:path>
                            <a:path w="1241425" h="311784">
                              <a:moveTo>
                                <a:pt x="758596" y="130263"/>
                              </a:moveTo>
                              <a:lnTo>
                                <a:pt x="754213" y="133995"/>
                              </a:lnTo>
                              <a:lnTo>
                                <a:pt x="746518" y="138552"/>
                              </a:lnTo>
                              <a:lnTo>
                                <a:pt x="736318" y="142406"/>
                              </a:lnTo>
                              <a:lnTo>
                                <a:pt x="724420" y="144030"/>
                              </a:lnTo>
                              <a:lnTo>
                                <a:pt x="763487" y="144030"/>
                              </a:lnTo>
                              <a:lnTo>
                                <a:pt x="758596" y="130263"/>
                              </a:lnTo>
                              <a:close/>
                            </a:path>
                            <a:path w="1241425" h="311784">
                              <a:moveTo>
                                <a:pt x="761603" y="73888"/>
                              </a:moveTo>
                              <a:lnTo>
                                <a:pt x="724192" y="73888"/>
                              </a:lnTo>
                              <a:lnTo>
                                <a:pt x="734697" y="74107"/>
                              </a:lnTo>
                              <a:lnTo>
                                <a:pt x="741610" y="75641"/>
                              </a:lnTo>
                              <a:lnTo>
                                <a:pt x="747998" y="79803"/>
                              </a:lnTo>
                              <a:lnTo>
                                <a:pt x="756932" y="87909"/>
                              </a:lnTo>
                              <a:lnTo>
                                <a:pt x="761603" y="73888"/>
                              </a:lnTo>
                              <a:close/>
                            </a:path>
                            <a:path w="1241425" h="311784">
                              <a:moveTo>
                                <a:pt x="593229" y="46761"/>
                              </a:moveTo>
                              <a:lnTo>
                                <a:pt x="568967" y="51447"/>
                              </a:lnTo>
                              <a:lnTo>
                                <a:pt x="549457" y="64441"/>
                              </a:lnTo>
                              <a:lnTo>
                                <a:pt x="536460" y="84142"/>
                              </a:lnTo>
                              <a:lnTo>
                                <a:pt x="531736" y="108953"/>
                              </a:lnTo>
                              <a:lnTo>
                                <a:pt x="537261" y="135832"/>
                              </a:lnTo>
                              <a:lnTo>
                                <a:pt x="551576" y="155390"/>
                              </a:lnTo>
                              <a:lnTo>
                                <a:pt x="571287" y="167339"/>
                              </a:lnTo>
                              <a:lnTo>
                                <a:pt x="593001" y="171386"/>
                              </a:lnTo>
                              <a:lnTo>
                                <a:pt x="610326" y="171072"/>
                              </a:lnTo>
                              <a:lnTo>
                                <a:pt x="620879" y="168878"/>
                              </a:lnTo>
                              <a:lnTo>
                                <a:pt x="628957" y="162921"/>
                              </a:lnTo>
                              <a:lnTo>
                                <a:pt x="638860" y="151320"/>
                              </a:lnTo>
                              <a:lnTo>
                                <a:pt x="636271" y="144030"/>
                              </a:lnTo>
                              <a:lnTo>
                                <a:pt x="597204" y="144030"/>
                              </a:lnTo>
                              <a:lnTo>
                                <a:pt x="581328" y="141584"/>
                              </a:lnTo>
                              <a:lnTo>
                                <a:pt x="568737" y="134564"/>
                              </a:lnTo>
                              <a:lnTo>
                                <a:pt x="560443" y="123451"/>
                              </a:lnTo>
                              <a:lnTo>
                                <a:pt x="557453" y="108724"/>
                              </a:lnTo>
                              <a:lnTo>
                                <a:pt x="559767" y="96707"/>
                              </a:lnTo>
                              <a:lnTo>
                                <a:pt x="566918" y="85463"/>
                              </a:lnTo>
                              <a:lnTo>
                                <a:pt x="579217" y="77140"/>
                              </a:lnTo>
                              <a:lnTo>
                                <a:pt x="596976" y="73888"/>
                              </a:lnTo>
                              <a:lnTo>
                                <a:pt x="634383" y="73888"/>
                              </a:lnTo>
                              <a:lnTo>
                                <a:pt x="636727" y="66865"/>
                              </a:lnTo>
                              <a:lnTo>
                                <a:pt x="632082" y="61457"/>
                              </a:lnTo>
                              <a:lnTo>
                                <a:pt x="623003" y="54798"/>
                              </a:lnTo>
                              <a:lnTo>
                                <a:pt x="609911" y="49147"/>
                              </a:lnTo>
                              <a:lnTo>
                                <a:pt x="593229" y="46761"/>
                              </a:lnTo>
                              <a:close/>
                            </a:path>
                            <a:path w="1241425" h="311784">
                              <a:moveTo>
                                <a:pt x="631380" y="130263"/>
                              </a:moveTo>
                              <a:lnTo>
                                <a:pt x="626997" y="133995"/>
                              </a:lnTo>
                              <a:lnTo>
                                <a:pt x="619302" y="138552"/>
                              </a:lnTo>
                              <a:lnTo>
                                <a:pt x="609102" y="142406"/>
                              </a:lnTo>
                              <a:lnTo>
                                <a:pt x="597204" y="144030"/>
                              </a:lnTo>
                              <a:lnTo>
                                <a:pt x="636271" y="144030"/>
                              </a:lnTo>
                              <a:lnTo>
                                <a:pt x="631380" y="130263"/>
                              </a:lnTo>
                              <a:close/>
                            </a:path>
                            <a:path w="1241425" h="311784">
                              <a:moveTo>
                                <a:pt x="634383" y="73888"/>
                              </a:moveTo>
                              <a:lnTo>
                                <a:pt x="596976" y="73888"/>
                              </a:lnTo>
                              <a:lnTo>
                                <a:pt x="607488" y="74107"/>
                              </a:lnTo>
                              <a:lnTo>
                                <a:pt x="614402" y="75641"/>
                              </a:lnTo>
                              <a:lnTo>
                                <a:pt x="620784" y="79803"/>
                              </a:lnTo>
                              <a:lnTo>
                                <a:pt x="629704" y="87909"/>
                              </a:lnTo>
                              <a:lnTo>
                                <a:pt x="634383" y="73888"/>
                              </a:lnTo>
                              <a:close/>
                            </a:path>
                            <a:path w="1241425" h="311784">
                              <a:moveTo>
                                <a:pt x="52552" y="0"/>
                              </a:moveTo>
                              <a:lnTo>
                                <a:pt x="5080" y="0"/>
                              </a:lnTo>
                              <a:lnTo>
                                <a:pt x="5080" y="167881"/>
                              </a:lnTo>
                              <a:lnTo>
                                <a:pt x="31508" y="167881"/>
                              </a:lnTo>
                              <a:lnTo>
                                <a:pt x="31508" y="103581"/>
                              </a:lnTo>
                              <a:lnTo>
                                <a:pt x="52781" y="103581"/>
                              </a:lnTo>
                              <a:lnTo>
                                <a:pt x="75683" y="99423"/>
                              </a:lnTo>
                              <a:lnTo>
                                <a:pt x="92473" y="88226"/>
                              </a:lnTo>
                              <a:lnTo>
                                <a:pt x="100222" y="75984"/>
                              </a:lnTo>
                              <a:lnTo>
                                <a:pt x="31013" y="75984"/>
                              </a:lnTo>
                              <a:lnTo>
                                <a:pt x="31013" y="29463"/>
                              </a:lnTo>
                              <a:lnTo>
                                <a:pt x="101058" y="29463"/>
                              </a:lnTo>
                              <a:lnTo>
                                <a:pt x="90830" y="14566"/>
                              </a:lnTo>
                              <a:lnTo>
                                <a:pt x="73770" y="3825"/>
                              </a:lnTo>
                              <a:lnTo>
                                <a:pt x="52552" y="0"/>
                              </a:lnTo>
                              <a:close/>
                            </a:path>
                            <a:path w="1241425" h="311784">
                              <a:moveTo>
                                <a:pt x="101058" y="29463"/>
                              </a:moveTo>
                              <a:lnTo>
                                <a:pt x="63309" y="29463"/>
                              </a:lnTo>
                              <a:lnTo>
                                <a:pt x="68922" y="31800"/>
                              </a:lnTo>
                              <a:lnTo>
                                <a:pt x="77330" y="40678"/>
                              </a:lnTo>
                              <a:lnTo>
                                <a:pt x="79438" y="46291"/>
                              </a:lnTo>
                              <a:lnTo>
                                <a:pt x="79438" y="59855"/>
                              </a:lnTo>
                              <a:lnTo>
                                <a:pt x="77101" y="65468"/>
                              </a:lnTo>
                              <a:lnTo>
                                <a:pt x="68211" y="73888"/>
                              </a:lnTo>
                              <a:lnTo>
                                <a:pt x="62611" y="75984"/>
                              </a:lnTo>
                              <a:lnTo>
                                <a:pt x="100222" y="75984"/>
                              </a:lnTo>
                              <a:lnTo>
                                <a:pt x="102803" y="71905"/>
                              </a:lnTo>
                              <a:lnTo>
                                <a:pt x="106324" y="52374"/>
                              </a:lnTo>
                              <a:lnTo>
                                <a:pt x="102194" y="31118"/>
                              </a:lnTo>
                              <a:lnTo>
                                <a:pt x="101058" y="29463"/>
                              </a:lnTo>
                              <a:close/>
                            </a:path>
                            <a:path w="1241425" h="311784">
                              <a:moveTo>
                                <a:pt x="1241234" y="135229"/>
                              </a:moveTo>
                              <a:lnTo>
                                <a:pt x="1208582" y="135229"/>
                              </a:lnTo>
                              <a:lnTo>
                                <a:pt x="1208582" y="167881"/>
                              </a:lnTo>
                              <a:lnTo>
                                <a:pt x="1241234" y="167881"/>
                              </a:lnTo>
                              <a:lnTo>
                                <a:pt x="1241234" y="135229"/>
                              </a:lnTo>
                              <a:close/>
                            </a:path>
                            <a:path w="1241425" h="311784">
                              <a:moveTo>
                                <a:pt x="968247" y="49326"/>
                              </a:moveTo>
                              <a:lnTo>
                                <a:pt x="942759" y="49326"/>
                              </a:lnTo>
                              <a:lnTo>
                                <a:pt x="942759" y="167881"/>
                              </a:lnTo>
                              <a:lnTo>
                                <a:pt x="968247" y="167881"/>
                              </a:lnTo>
                              <a:lnTo>
                                <a:pt x="968247" y="120408"/>
                              </a:lnTo>
                              <a:lnTo>
                                <a:pt x="1050785" y="120408"/>
                              </a:lnTo>
                              <a:lnTo>
                                <a:pt x="1050785" y="93294"/>
                              </a:lnTo>
                              <a:lnTo>
                                <a:pt x="968247" y="93294"/>
                              </a:lnTo>
                              <a:lnTo>
                                <a:pt x="968247" y="49326"/>
                              </a:lnTo>
                              <a:close/>
                            </a:path>
                            <a:path w="1241425" h="311784">
                              <a:moveTo>
                                <a:pt x="1050785" y="120408"/>
                              </a:moveTo>
                              <a:lnTo>
                                <a:pt x="1025296" y="120408"/>
                              </a:lnTo>
                              <a:lnTo>
                                <a:pt x="1025296" y="167881"/>
                              </a:lnTo>
                              <a:lnTo>
                                <a:pt x="1050785" y="167881"/>
                              </a:lnTo>
                              <a:lnTo>
                                <a:pt x="1050785" y="120408"/>
                              </a:lnTo>
                              <a:close/>
                            </a:path>
                            <a:path w="1241425" h="311784">
                              <a:moveTo>
                                <a:pt x="1050785" y="49326"/>
                              </a:moveTo>
                              <a:lnTo>
                                <a:pt x="1025296" y="49326"/>
                              </a:lnTo>
                              <a:lnTo>
                                <a:pt x="1025296" y="93294"/>
                              </a:lnTo>
                              <a:lnTo>
                                <a:pt x="1050785" y="93294"/>
                              </a:lnTo>
                              <a:lnTo>
                                <a:pt x="1050785" y="49326"/>
                              </a:lnTo>
                              <a:close/>
                            </a:path>
                            <a:path w="1241425" h="311784">
                              <a:moveTo>
                                <a:pt x="843445" y="45821"/>
                              </a:moveTo>
                              <a:lnTo>
                                <a:pt x="823203" y="49226"/>
                              </a:lnTo>
                              <a:lnTo>
                                <a:pt x="804154" y="60123"/>
                              </a:lnTo>
                              <a:lnTo>
                                <a:pt x="790006" y="79538"/>
                              </a:lnTo>
                              <a:lnTo>
                                <a:pt x="784466" y="108496"/>
                              </a:lnTo>
                              <a:lnTo>
                                <a:pt x="789793" y="135262"/>
                              </a:lnTo>
                              <a:lnTo>
                                <a:pt x="803740" y="154746"/>
                              </a:lnTo>
                              <a:lnTo>
                                <a:pt x="823251" y="166653"/>
                              </a:lnTo>
                              <a:lnTo>
                                <a:pt x="845273" y="170687"/>
                              </a:lnTo>
                              <a:lnTo>
                                <a:pt x="858677" y="170443"/>
                              </a:lnTo>
                              <a:lnTo>
                                <a:pt x="866870" y="168729"/>
                              </a:lnTo>
                              <a:lnTo>
                                <a:pt x="873205" y="164076"/>
                              </a:lnTo>
                              <a:lnTo>
                                <a:pt x="881037" y="155016"/>
                              </a:lnTo>
                              <a:lnTo>
                                <a:pt x="905357" y="155016"/>
                              </a:lnTo>
                              <a:lnTo>
                                <a:pt x="905357" y="143090"/>
                              </a:lnTo>
                              <a:lnTo>
                                <a:pt x="847140" y="143090"/>
                              </a:lnTo>
                              <a:lnTo>
                                <a:pt x="830547" y="139864"/>
                              </a:lnTo>
                              <a:lnTo>
                                <a:pt x="818880" y="131603"/>
                              </a:lnTo>
                              <a:lnTo>
                                <a:pt x="811989" y="120438"/>
                              </a:lnTo>
                              <a:lnTo>
                                <a:pt x="809726" y="108496"/>
                              </a:lnTo>
                              <a:lnTo>
                                <a:pt x="812456" y="94431"/>
                              </a:lnTo>
                              <a:lnTo>
                                <a:pt x="820123" y="83240"/>
                              </a:lnTo>
                              <a:lnTo>
                                <a:pt x="831945" y="75847"/>
                              </a:lnTo>
                              <a:lnTo>
                                <a:pt x="847140" y="73177"/>
                              </a:lnTo>
                              <a:lnTo>
                                <a:pt x="905357" y="73177"/>
                              </a:lnTo>
                              <a:lnTo>
                                <a:pt x="905357" y="60883"/>
                              </a:lnTo>
                              <a:lnTo>
                                <a:pt x="880618" y="60883"/>
                              </a:lnTo>
                              <a:lnTo>
                                <a:pt x="878052" y="58530"/>
                              </a:lnTo>
                              <a:lnTo>
                                <a:pt x="870680" y="53352"/>
                              </a:lnTo>
                              <a:lnTo>
                                <a:pt x="858983" y="48175"/>
                              </a:lnTo>
                              <a:lnTo>
                                <a:pt x="843445" y="45821"/>
                              </a:lnTo>
                              <a:close/>
                            </a:path>
                            <a:path w="1241425" h="311784">
                              <a:moveTo>
                                <a:pt x="905357" y="155016"/>
                              </a:moveTo>
                              <a:lnTo>
                                <a:pt x="881037" y="155016"/>
                              </a:lnTo>
                              <a:lnTo>
                                <a:pt x="881037" y="167411"/>
                              </a:lnTo>
                              <a:lnTo>
                                <a:pt x="905357" y="167411"/>
                              </a:lnTo>
                              <a:lnTo>
                                <a:pt x="905357" y="155016"/>
                              </a:lnTo>
                              <a:close/>
                            </a:path>
                            <a:path w="1241425" h="311784">
                              <a:moveTo>
                                <a:pt x="905357" y="73177"/>
                              </a:moveTo>
                              <a:lnTo>
                                <a:pt x="847140" y="73177"/>
                              </a:lnTo>
                              <a:lnTo>
                                <a:pt x="856762" y="74093"/>
                              </a:lnTo>
                              <a:lnTo>
                                <a:pt x="865601" y="76784"/>
                              </a:lnTo>
                              <a:lnTo>
                                <a:pt x="873453" y="81160"/>
                              </a:lnTo>
                              <a:lnTo>
                                <a:pt x="880110" y="87134"/>
                              </a:lnTo>
                              <a:lnTo>
                                <a:pt x="880110" y="129006"/>
                              </a:lnTo>
                              <a:lnTo>
                                <a:pt x="878142" y="131207"/>
                              </a:lnTo>
                              <a:lnTo>
                                <a:pt x="872116" y="136048"/>
                              </a:lnTo>
                              <a:lnTo>
                                <a:pt x="861845" y="140890"/>
                              </a:lnTo>
                              <a:lnTo>
                                <a:pt x="847140" y="143090"/>
                              </a:lnTo>
                              <a:lnTo>
                                <a:pt x="905357" y="143090"/>
                              </a:lnTo>
                              <a:lnTo>
                                <a:pt x="905357" y="73177"/>
                              </a:lnTo>
                              <a:close/>
                            </a:path>
                            <a:path w="1241425" h="311784">
                              <a:moveTo>
                                <a:pt x="905357" y="48869"/>
                              </a:moveTo>
                              <a:lnTo>
                                <a:pt x="880618" y="48869"/>
                              </a:lnTo>
                              <a:lnTo>
                                <a:pt x="880618" y="60883"/>
                              </a:lnTo>
                              <a:lnTo>
                                <a:pt x="905357" y="60883"/>
                              </a:lnTo>
                              <a:lnTo>
                                <a:pt x="905357" y="48869"/>
                              </a:lnTo>
                              <a:close/>
                            </a:path>
                            <a:path w="1241425" h="311784">
                              <a:moveTo>
                                <a:pt x="284149" y="49326"/>
                              </a:moveTo>
                              <a:lnTo>
                                <a:pt x="258660" y="49326"/>
                              </a:lnTo>
                              <a:lnTo>
                                <a:pt x="258660" y="167881"/>
                              </a:lnTo>
                              <a:lnTo>
                                <a:pt x="284149" y="167881"/>
                              </a:lnTo>
                              <a:lnTo>
                                <a:pt x="284149" y="120408"/>
                              </a:lnTo>
                              <a:lnTo>
                                <a:pt x="366687" y="120408"/>
                              </a:lnTo>
                              <a:lnTo>
                                <a:pt x="366687" y="93294"/>
                              </a:lnTo>
                              <a:lnTo>
                                <a:pt x="284149" y="93294"/>
                              </a:lnTo>
                              <a:lnTo>
                                <a:pt x="284149" y="49326"/>
                              </a:lnTo>
                              <a:close/>
                            </a:path>
                            <a:path w="1241425" h="311784">
                              <a:moveTo>
                                <a:pt x="366687" y="120408"/>
                              </a:moveTo>
                              <a:lnTo>
                                <a:pt x="341198" y="120408"/>
                              </a:lnTo>
                              <a:lnTo>
                                <a:pt x="341198" y="167881"/>
                              </a:lnTo>
                              <a:lnTo>
                                <a:pt x="366687" y="167881"/>
                              </a:lnTo>
                              <a:lnTo>
                                <a:pt x="366687" y="120408"/>
                              </a:lnTo>
                              <a:close/>
                            </a:path>
                            <a:path w="1241425" h="311784">
                              <a:moveTo>
                                <a:pt x="366687" y="49326"/>
                              </a:moveTo>
                              <a:lnTo>
                                <a:pt x="341198" y="49326"/>
                              </a:lnTo>
                              <a:lnTo>
                                <a:pt x="341198" y="93294"/>
                              </a:lnTo>
                              <a:lnTo>
                                <a:pt x="366687" y="93294"/>
                              </a:lnTo>
                              <a:lnTo>
                                <a:pt x="366687" y="49326"/>
                              </a:lnTo>
                              <a:close/>
                            </a:path>
                            <a:path w="1241425" h="311784">
                              <a:moveTo>
                                <a:pt x="343496" y="239115"/>
                              </a:moveTo>
                              <a:lnTo>
                                <a:pt x="334175" y="239115"/>
                              </a:lnTo>
                              <a:lnTo>
                                <a:pt x="334175" y="310337"/>
                              </a:lnTo>
                              <a:lnTo>
                                <a:pt x="354012" y="310337"/>
                              </a:lnTo>
                              <a:lnTo>
                                <a:pt x="362874" y="308785"/>
                              </a:lnTo>
                              <a:lnTo>
                                <a:pt x="369989" y="304388"/>
                              </a:lnTo>
                              <a:lnTo>
                                <a:pt x="372802" y="300316"/>
                              </a:lnTo>
                              <a:lnTo>
                                <a:pt x="343496" y="300316"/>
                              </a:lnTo>
                              <a:lnTo>
                                <a:pt x="343496" y="277113"/>
                              </a:lnTo>
                              <a:lnTo>
                                <a:pt x="372908" y="277113"/>
                              </a:lnTo>
                              <a:lnTo>
                                <a:pt x="370187" y="273094"/>
                              </a:lnTo>
                              <a:lnTo>
                                <a:pt x="363126" y="268671"/>
                              </a:lnTo>
                              <a:lnTo>
                                <a:pt x="354114" y="267093"/>
                              </a:lnTo>
                              <a:lnTo>
                                <a:pt x="343496" y="267093"/>
                              </a:lnTo>
                              <a:lnTo>
                                <a:pt x="343496" y="239115"/>
                              </a:lnTo>
                              <a:close/>
                            </a:path>
                            <a:path w="1241425" h="311784">
                              <a:moveTo>
                                <a:pt x="372908" y="277113"/>
                              </a:moveTo>
                              <a:lnTo>
                                <a:pt x="362051" y="277113"/>
                              </a:lnTo>
                              <a:lnTo>
                                <a:pt x="367004" y="281876"/>
                              </a:lnTo>
                              <a:lnTo>
                                <a:pt x="367004" y="295160"/>
                              </a:lnTo>
                              <a:lnTo>
                                <a:pt x="362242" y="300316"/>
                              </a:lnTo>
                              <a:lnTo>
                                <a:pt x="372802" y="300316"/>
                              </a:lnTo>
                              <a:lnTo>
                                <a:pt x="374722" y="297537"/>
                              </a:lnTo>
                              <a:lnTo>
                                <a:pt x="376440" y="288620"/>
                              </a:lnTo>
                              <a:lnTo>
                                <a:pt x="374793" y="279898"/>
                              </a:lnTo>
                              <a:lnTo>
                                <a:pt x="372908" y="277113"/>
                              </a:lnTo>
                              <a:close/>
                            </a:path>
                            <a:path w="1241425" h="311784">
                              <a:moveTo>
                                <a:pt x="260781" y="239115"/>
                              </a:moveTo>
                              <a:lnTo>
                                <a:pt x="251447" y="239115"/>
                              </a:lnTo>
                              <a:lnTo>
                                <a:pt x="251447" y="310337"/>
                              </a:lnTo>
                              <a:lnTo>
                                <a:pt x="260781" y="310337"/>
                              </a:lnTo>
                              <a:lnTo>
                                <a:pt x="260781" y="278701"/>
                              </a:lnTo>
                              <a:lnTo>
                                <a:pt x="308686" y="278701"/>
                              </a:lnTo>
                              <a:lnTo>
                                <a:pt x="308686" y="268681"/>
                              </a:lnTo>
                              <a:lnTo>
                                <a:pt x="260781" y="268681"/>
                              </a:lnTo>
                              <a:lnTo>
                                <a:pt x="260781" y="239115"/>
                              </a:lnTo>
                              <a:close/>
                            </a:path>
                            <a:path w="1241425" h="311784">
                              <a:moveTo>
                                <a:pt x="308686" y="278701"/>
                              </a:moveTo>
                              <a:lnTo>
                                <a:pt x="299364" y="278701"/>
                              </a:lnTo>
                              <a:lnTo>
                                <a:pt x="299364" y="310337"/>
                              </a:lnTo>
                              <a:lnTo>
                                <a:pt x="308686" y="310337"/>
                              </a:lnTo>
                              <a:lnTo>
                                <a:pt x="308686" y="278701"/>
                              </a:lnTo>
                              <a:close/>
                            </a:path>
                            <a:path w="1241425" h="311784">
                              <a:moveTo>
                                <a:pt x="308686" y="239115"/>
                              </a:moveTo>
                              <a:lnTo>
                                <a:pt x="299364" y="239115"/>
                              </a:lnTo>
                              <a:lnTo>
                                <a:pt x="299364" y="268681"/>
                              </a:lnTo>
                              <a:lnTo>
                                <a:pt x="308686" y="268681"/>
                              </a:lnTo>
                              <a:lnTo>
                                <a:pt x="308686" y="239115"/>
                              </a:lnTo>
                              <a:close/>
                            </a:path>
                            <a:path w="1241425" h="311784">
                              <a:moveTo>
                                <a:pt x="189153" y="291490"/>
                              </a:moveTo>
                              <a:lnTo>
                                <a:pt x="186575" y="300024"/>
                              </a:lnTo>
                              <a:lnTo>
                                <a:pt x="188861" y="305574"/>
                              </a:lnTo>
                              <a:lnTo>
                                <a:pt x="197091" y="311530"/>
                              </a:lnTo>
                              <a:lnTo>
                                <a:pt x="207708" y="311530"/>
                              </a:lnTo>
                              <a:lnTo>
                                <a:pt x="216531" y="310023"/>
                              </a:lnTo>
                              <a:lnTo>
                                <a:pt x="223572" y="305715"/>
                              </a:lnTo>
                              <a:lnTo>
                                <a:pt x="226533" y="301409"/>
                              </a:lnTo>
                              <a:lnTo>
                                <a:pt x="200469" y="301409"/>
                              </a:lnTo>
                              <a:lnTo>
                                <a:pt x="193814" y="298043"/>
                              </a:lnTo>
                              <a:lnTo>
                                <a:pt x="189153" y="291490"/>
                              </a:lnTo>
                              <a:close/>
                            </a:path>
                            <a:path w="1241425" h="311784">
                              <a:moveTo>
                                <a:pt x="224788" y="248043"/>
                              </a:moveTo>
                              <a:lnTo>
                                <a:pt x="213855" y="248043"/>
                              </a:lnTo>
                              <a:lnTo>
                                <a:pt x="217716" y="252412"/>
                              </a:lnTo>
                              <a:lnTo>
                                <a:pt x="217716" y="263220"/>
                              </a:lnTo>
                              <a:lnTo>
                                <a:pt x="213855" y="267982"/>
                              </a:lnTo>
                              <a:lnTo>
                                <a:pt x="200761" y="267982"/>
                              </a:lnTo>
                              <a:lnTo>
                                <a:pt x="200761" y="278104"/>
                              </a:lnTo>
                              <a:lnTo>
                                <a:pt x="215836" y="278104"/>
                              </a:lnTo>
                              <a:lnTo>
                                <a:pt x="220497" y="283654"/>
                              </a:lnTo>
                              <a:lnTo>
                                <a:pt x="220497" y="296849"/>
                              </a:lnTo>
                              <a:lnTo>
                                <a:pt x="215544" y="301409"/>
                              </a:lnTo>
                              <a:lnTo>
                                <a:pt x="226533" y="301409"/>
                              </a:lnTo>
                              <a:lnTo>
                                <a:pt x="228234" y="298934"/>
                              </a:lnTo>
                              <a:lnTo>
                                <a:pt x="229920" y="290004"/>
                              </a:lnTo>
                              <a:lnTo>
                                <a:pt x="229920" y="281470"/>
                              </a:lnTo>
                              <a:lnTo>
                                <a:pt x="225958" y="275221"/>
                              </a:lnTo>
                              <a:lnTo>
                                <a:pt x="220002" y="271945"/>
                              </a:lnTo>
                              <a:lnTo>
                                <a:pt x="224370" y="268579"/>
                              </a:lnTo>
                              <a:lnTo>
                                <a:pt x="227000" y="263220"/>
                              </a:lnTo>
                              <a:lnTo>
                                <a:pt x="227031" y="256870"/>
                              </a:lnTo>
                              <a:lnTo>
                                <a:pt x="225646" y="249351"/>
                              </a:lnTo>
                              <a:lnTo>
                                <a:pt x="224788" y="248043"/>
                              </a:lnTo>
                              <a:close/>
                            </a:path>
                            <a:path w="1241425" h="311784">
                              <a:moveTo>
                                <a:pt x="207708" y="237934"/>
                              </a:moveTo>
                              <a:lnTo>
                                <a:pt x="199669" y="237934"/>
                              </a:lnTo>
                              <a:lnTo>
                                <a:pt x="192722" y="242392"/>
                              </a:lnTo>
                              <a:lnTo>
                                <a:pt x="189750" y="247840"/>
                              </a:lnTo>
                              <a:lnTo>
                                <a:pt x="191744" y="256870"/>
                              </a:lnTo>
                              <a:lnTo>
                                <a:pt x="195605" y="251713"/>
                              </a:lnTo>
                              <a:lnTo>
                                <a:pt x="200863" y="248043"/>
                              </a:lnTo>
                              <a:lnTo>
                                <a:pt x="224788" y="248043"/>
                              </a:lnTo>
                              <a:lnTo>
                                <a:pt x="221694" y="243324"/>
                              </a:lnTo>
                              <a:lnTo>
                                <a:pt x="215584" y="239360"/>
                              </a:lnTo>
                              <a:lnTo>
                                <a:pt x="207708" y="237934"/>
                              </a:lnTo>
                              <a:close/>
                            </a:path>
                            <a:path w="1241425" h="311784">
                              <a:moveTo>
                                <a:pt x="117741" y="239115"/>
                              </a:moveTo>
                              <a:lnTo>
                                <a:pt x="108419" y="239115"/>
                              </a:lnTo>
                              <a:lnTo>
                                <a:pt x="108419" y="310337"/>
                              </a:lnTo>
                              <a:lnTo>
                                <a:pt x="118529" y="310337"/>
                              </a:lnTo>
                              <a:lnTo>
                                <a:pt x="128893" y="295262"/>
                              </a:lnTo>
                              <a:lnTo>
                                <a:pt x="117741" y="295262"/>
                              </a:lnTo>
                              <a:lnTo>
                                <a:pt x="117741" y="239115"/>
                              </a:lnTo>
                              <a:close/>
                            </a:path>
                            <a:path w="1241425" h="311784">
                              <a:moveTo>
                                <a:pt x="166243" y="254495"/>
                              </a:moveTo>
                              <a:lnTo>
                                <a:pt x="156921" y="254495"/>
                              </a:lnTo>
                              <a:lnTo>
                                <a:pt x="156921" y="310337"/>
                              </a:lnTo>
                              <a:lnTo>
                                <a:pt x="166243" y="310337"/>
                              </a:lnTo>
                              <a:lnTo>
                                <a:pt x="166243" y="254495"/>
                              </a:lnTo>
                              <a:close/>
                            </a:path>
                            <a:path w="1241425" h="311784">
                              <a:moveTo>
                                <a:pt x="166243" y="239115"/>
                              </a:moveTo>
                              <a:lnTo>
                                <a:pt x="156121" y="239115"/>
                              </a:lnTo>
                              <a:lnTo>
                                <a:pt x="117741" y="295262"/>
                              </a:lnTo>
                              <a:lnTo>
                                <a:pt x="128893" y="295262"/>
                              </a:lnTo>
                              <a:lnTo>
                                <a:pt x="156921" y="254495"/>
                              </a:lnTo>
                              <a:lnTo>
                                <a:pt x="166243" y="254495"/>
                              </a:lnTo>
                              <a:lnTo>
                                <a:pt x="166243" y="239115"/>
                              </a:lnTo>
                              <a:close/>
                            </a:path>
                            <a:path w="1241425" h="311784">
                              <a:moveTo>
                                <a:pt x="14274" y="239115"/>
                              </a:moveTo>
                              <a:lnTo>
                                <a:pt x="2082" y="239115"/>
                              </a:lnTo>
                              <a:lnTo>
                                <a:pt x="31838" y="273735"/>
                              </a:lnTo>
                              <a:lnTo>
                                <a:pt x="0" y="310337"/>
                              </a:lnTo>
                              <a:lnTo>
                                <a:pt x="12992" y="310337"/>
                              </a:lnTo>
                              <a:lnTo>
                                <a:pt x="40767" y="278104"/>
                              </a:lnTo>
                              <a:lnTo>
                                <a:pt x="62817" y="278104"/>
                              </a:lnTo>
                              <a:lnTo>
                                <a:pt x="59016" y="273735"/>
                              </a:lnTo>
                              <a:lnTo>
                                <a:pt x="61996" y="270268"/>
                              </a:lnTo>
                              <a:lnTo>
                                <a:pt x="40767" y="270268"/>
                              </a:lnTo>
                              <a:lnTo>
                                <a:pt x="14274" y="239115"/>
                              </a:lnTo>
                              <a:close/>
                            </a:path>
                            <a:path w="1241425" h="311784">
                              <a:moveTo>
                                <a:pt x="50088" y="278104"/>
                              </a:moveTo>
                              <a:lnTo>
                                <a:pt x="40767" y="278104"/>
                              </a:lnTo>
                              <a:lnTo>
                                <a:pt x="40767" y="310337"/>
                              </a:lnTo>
                              <a:lnTo>
                                <a:pt x="50088" y="310337"/>
                              </a:lnTo>
                              <a:lnTo>
                                <a:pt x="50088" y="278104"/>
                              </a:lnTo>
                              <a:close/>
                            </a:path>
                            <a:path w="1241425" h="311784">
                              <a:moveTo>
                                <a:pt x="62817" y="278104"/>
                              </a:moveTo>
                              <a:lnTo>
                                <a:pt x="50088" y="278104"/>
                              </a:lnTo>
                              <a:lnTo>
                                <a:pt x="77863" y="310337"/>
                              </a:lnTo>
                              <a:lnTo>
                                <a:pt x="90855" y="310337"/>
                              </a:lnTo>
                              <a:lnTo>
                                <a:pt x="62817" y="278104"/>
                              </a:lnTo>
                              <a:close/>
                            </a:path>
                            <a:path w="1241425" h="311784">
                              <a:moveTo>
                                <a:pt x="50088" y="239115"/>
                              </a:moveTo>
                              <a:lnTo>
                                <a:pt x="40767" y="239115"/>
                              </a:lnTo>
                              <a:lnTo>
                                <a:pt x="40767" y="270268"/>
                              </a:lnTo>
                              <a:lnTo>
                                <a:pt x="50088" y="270268"/>
                              </a:lnTo>
                              <a:lnTo>
                                <a:pt x="50088" y="239115"/>
                              </a:lnTo>
                              <a:close/>
                            </a:path>
                            <a:path w="1241425" h="311784">
                              <a:moveTo>
                                <a:pt x="88773" y="239115"/>
                              </a:moveTo>
                              <a:lnTo>
                                <a:pt x="76581" y="239115"/>
                              </a:lnTo>
                              <a:lnTo>
                                <a:pt x="50088" y="270268"/>
                              </a:lnTo>
                              <a:lnTo>
                                <a:pt x="61996" y="270268"/>
                              </a:lnTo>
                              <a:lnTo>
                                <a:pt x="88773" y="239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4A8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47AAB7" id="object 3" o:spid="_x0000_s1026" style="position:absolute;margin-left:-25.35pt;margin-top:-18.3pt;width:139.2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1425,31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" path="m174688,46989r-26179,5669l129968,67309,118938,87409r-3648,22014l119927,135331r12930,19580l152613,167294r25110,4321l195514,168612r13743,-6816l218400,154454r3989,-4582l220804,145668r-42611,l161805,142603r-11228,-7428l143921,126037r-2672,-8194l230568,117843r470,-2807l231267,112001r,-3505l229318,96837r-87980,l143662,90342r5699,-7653l159094,76313r14426,-2666l220834,73647r-4784,-8311l198236,51947,174688,46989xem214896,129997r-4154,4227l203207,139414r-10865,4399l178193,145668r42611,l214896,129997xem220834,73647r-47314,l185953,75640r9528,5254l202052,88322r3561,8515l229318,96837,227329,84928,220834,73647xem455066,46989r-26180,5669l410346,67309,399316,87409r-3648,22014l400305,135331r12930,19580l432991,167294r25110,4321l475892,168612r13743,-6816l498778,154454r3989,-4582l501182,145668r-42611,l442183,142603r-11228,-7428l424299,126037r-2672,-8194l510946,117843r470,-2807l511644,112001r,-3505l509696,96837r-87993,l424035,90342r5702,-7653l439471,76313r14427,-2666l501212,73647r-4784,-8311l478613,51947,455066,46989xem495274,129997r-4154,4227l483585,139414r-10866,4399l458571,145668r42611,l495274,129997xem501212,73647r-47314,l466325,75640r9529,5254l482428,88322r3562,8515l509696,96837,507706,84928,501212,73647xem1137627,46761r-24269,4686l1093844,64441r-12999,19701l1076121,108953r5526,26879l1095962,155390r19711,11949l1137386,171386r17326,-314l1165264,168878r8078,-5957l1183246,151320r-2590,-7290l1141603,144030r-15882,-2446l1113131,134564r-8292,-11113l1101852,108724r2313,-12017l1111315,85463r12295,-8323l1141361,73888r37412,l1181112,66865r-4639,-5408l1167395,54798r-13092,-5651l1137627,46761xem1175766,130263r-4378,3732l1163694,138552r-10199,3854l1141603,144030r39053,l1175766,130263xem1178773,73888r-37412,l1151874,74107r6915,1534l1165175,79803r8927,8106l1178773,73888xem720445,46761r-24262,4686l676673,64441,663676,84142r-4724,24811l664477,135832r14315,19558l698503,167339r21713,4047l737542,171072r10553,-2194l756173,162921r9903,-11601l763487,144030r-39067,l708546,141584r-12586,-7020l687669,123451r-2987,-14727l686994,96707r7146,-11244l706435,77140r17757,-3252l761603,73888r2340,-7023l759298,61457r-9079,-6659l737127,49147,720445,46761xem758596,130263r-4383,3732l746518,138552r-10200,3854l724420,144030r39067,l758596,130263xem761603,73888r-37411,l734697,74107r6913,1534l747998,79803r8934,8106l761603,73888xem593229,46761r-24262,4686l549457,64441,536460,84142r-4724,24811l537261,135832r14315,19558l571287,167339r21714,4047l610326,171072r10553,-2194l628957,162921r9903,-11601l636271,144030r-39067,l581328,141584r-12591,-7020l560443,123451r-2990,-14727l559767,96707r7151,-11244l579217,77140r17759,-3252l634383,73888r2344,-7023l632082,61457r-9079,-6659l609911,49147,593229,46761xem631380,130263r-4383,3732l619302,138552r-10200,3854l597204,144030r39067,l631380,130263xem634383,73888r-37407,l607488,74107r6914,1534l620784,79803r8920,8106l634383,73888xem52552,l5080,r,167881l31508,167881r,-64300l52781,103581,75683,99423,92473,88226r7749,-12242l31013,75984r,-46521l101058,29463,90830,14566,73770,3825,52552,xem101058,29463r-37749,l68922,31800r8408,8878l79438,46291r,13564l77101,65468r-8890,8420l62611,75984r37611,l102803,71905r3521,-19531l102194,31118r-1136,-1655xem1241234,135229r-32652,l1208582,167881r32652,l1241234,135229xem968247,49326r-25488,l942759,167881r25488,l968247,120408r82538,l1050785,93294r-82538,l968247,49326xem1050785,120408r-25489,l1025296,167881r25489,l1050785,120408xem1050785,49326r-25489,l1025296,93294r25489,l1050785,49326xem843445,45821r-20242,3405l804154,60123,790006,79538r-5540,28958l789793,135262r13947,19484l823251,166653r22022,4034l858677,170443r8193,-1714l873205,164076r7832,-9060l905357,155016r,-11926l847140,143090r-16593,-3226l818880,131603r-6891,-11165l809726,108496r2730,-14065l820123,83240r11822,-7393l847140,73177r58217,l905357,60883r-24739,l878052,58530r-7372,-5178l858983,48175,843445,45821xem905357,155016r-24320,l881037,167411r24320,l905357,155016xem905357,73177r-58217,l856762,74093r8839,2691l873453,81160r6657,5974l880110,129006r-1968,2201l872116,136048r-10271,4842l847140,143090r58217,l905357,73177xem905357,48869r-24739,l880618,60883r24739,l905357,48869xem284149,49326r-25489,l258660,167881r25489,l284149,120408r82538,l366687,93294r-82538,l284149,49326xem366687,120408r-25489,l341198,167881r25489,l366687,120408xem366687,49326r-25489,l341198,93294r25489,l366687,49326xem343496,239115r-9321,l334175,310337r19837,l362874,308785r7115,-4397l372802,300316r-29306,l343496,277113r29412,l370187,273094r-7061,-4423l354114,267093r-10618,l343496,239115xem372908,277113r-10857,l367004,281876r,13284l362242,300316r10560,l374722,297537r1718,-8917l374793,279898r-1885,-2785xem260781,239115r-9334,l251447,310337r9334,l260781,278701r47905,l308686,268681r-47905,l260781,239115xem308686,278701r-9322,l299364,310337r9322,l308686,278701xem308686,239115r-9322,l299364,268681r9322,l308686,239115xem189153,291490r-2578,8534l188861,305574r8230,5956l207708,311530r8823,-1507l223572,305715r2961,-4306l200469,301409r-6655,-3366l189153,291490xem224788,248043r-10933,l217716,252412r,10808l213855,267982r-13094,l200761,278104r15075,l220497,283654r,13195l215544,301409r10989,l228234,298934r1686,-8930l229920,281470r-3962,-6249l220002,271945r4368,-3366l227000,263220r31,-6350l225646,249351r-858,-1308xem207708,237934r-8039,l192722,242392r-2972,5448l191744,256870r3861,-5157l200863,248043r23925,l221694,243324r-6110,-3964l207708,237934xem117741,239115r-9322,l108419,310337r10110,l128893,295262r-11152,l117741,239115xem166243,254495r-9322,l156921,310337r9322,l166243,254495xem166243,239115r-10122,l117741,295262r11152,l156921,254495r9322,l166243,239115xem14274,239115r-12192,l31838,273735,,310337r12992,l40767,278104r22050,l59016,273735r2980,-3467l40767,270268,14274,239115xem50088,278104r-9321,l40767,310337r9321,l50088,278104xem62817,278104r-12729,l77863,310337r12992,l62817,278104xem50088,239115r-9321,l40767,270268r9321,l50088,239115xem88773,239115r-12192,l50088,270268r11908,l88773,239115xe" fillcolor="#534a87" stroked="f">
                <v:path arrowok="t"/>
              </v:shape>
            </w:pict>
          </mc:Fallback>
        </mc:AlternateContent>
      </w:r>
    </w:p>
    <w:p w:rsidR="00140A7C" w:rsidRDefault="00140A7C">
      <w:pPr>
        <w:rPr>
          <w:rFonts w:ascii="Times New Roman" w:hAnsi="Times New Roman"/>
        </w:rPr>
      </w:pPr>
    </w:p>
    <w:p w:rsidR="00BB4846" w:rsidRDefault="00BB4846" w:rsidP="00BB4846">
      <w:pPr>
        <w:ind w:left="-567"/>
        <w:rPr>
          <w:rFonts w:ascii="Times New Roman" w:hAnsi="Times New Roman"/>
        </w:rPr>
      </w:pPr>
    </w:p>
    <w:p w:rsidR="00BB4846" w:rsidRPr="009046A2" w:rsidRDefault="00BB4846" w:rsidP="009046A2">
      <w:pPr>
        <w:spacing w:before="40" w:after="40"/>
        <w:ind w:left="-567"/>
        <w:jc w:val="both"/>
        <w:rPr>
          <w:rFonts w:ascii="Times New Roman" w:hAnsi="Times New Roman"/>
          <w:sz w:val="24"/>
        </w:rPr>
      </w:pPr>
      <w:r w:rsidRPr="009046A2">
        <w:rPr>
          <w:rFonts w:ascii="Times New Roman" w:hAnsi="Times New Roman"/>
          <w:sz w:val="24"/>
        </w:rPr>
        <w:t>Информация об</w:t>
      </w:r>
      <w:r w:rsidR="007B4268">
        <w:rPr>
          <w:rFonts w:ascii="Times New Roman" w:hAnsi="Times New Roman"/>
          <w:sz w:val="24"/>
        </w:rPr>
        <w:t xml:space="preserve"> услугах страхования Публичное Акционерное О</w:t>
      </w:r>
      <w:bookmarkStart w:id="0" w:name="_GoBack"/>
      <w:bookmarkEnd w:id="0"/>
      <w:r w:rsidRPr="009046A2">
        <w:rPr>
          <w:rFonts w:ascii="Times New Roman" w:hAnsi="Times New Roman"/>
          <w:sz w:val="24"/>
        </w:rPr>
        <w:t xml:space="preserve">бщество "ТРАНСКАПИТАЛБАНК" (далее – Агент) выступает в качестве Агента Общества с ограниченной ответственностью «Страховая Компания «Ренессанс Жизнь», (далее – Страховщик) на основании заключенного Агентского договора </w:t>
      </w:r>
      <w:r w:rsidRPr="009046A2">
        <w:rPr>
          <w:rFonts w:ascii="Times New Roman" w:hAnsi="Times New Roman"/>
          <w:bCs/>
          <w:color w:val="000000"/>
          <w:sz w:val="24"/>
        </w:rPr>
        <w:t>от 11.01.2021 № 91236</w:t>
      </w:r>
      <w:r w:rsidRPr="009046A2">
        <w:rPr>
          <w:rFonts w:ascii="Times New Roman" w:hAnsi="Times New Roman"/>
          <w:sz w:val="24"/>
        </w:rPr>
        <w:t xml:space="preserve"> (далее – Договор) и оказывает следующие услуги: </w:t>
      </w:r>
    </w:p>
    <w:p w:rsidR="00BB4846" w:rsidRPr="009046A2" w:rsidRDefault="00BB4846" w:rsidP="009046A2">
      <w:pPr>
        <w:spacing w:before="40" w:after="40"/>
        <w:ind w:left="-567"/>
        <w:jc w:val="both"/>
        <w:rPr>
          <w:rFonts w:ascii="Times New Roman" w:hAnsi="Times New Roman"/>
          <w:sz w:val="24"/>
        </w:rPr>
      </w:pPr>
    </w:p>
    <w:p w:rsidR="00BB4846" w:rsidRPr="009046A2" w:rsidRDefault="00BB4846" w:rsidP="009046A2">
      <w:pPr>
        <w:spacing w:before="40" w:after="40"/>
        <w:ind w:left="-567"/>
        <w:jc w:val="both"/>
        <w:rPr>
          <w:rFonts w:ascii="Times New Roman" w:hAnsi="Times New Roman"/>
          <w:sz w:val="24"/>
        </w:rPr>
      </w:pPr>
      <w:r w:rsidRPr="009046A2">
        <w:rPr>
          <w:rFonts w:ascii="Times New Roman" w:hAnsi="Times New Roman"/>
          <w:sz w:val="24"/>
        </w:rPr>
        <w:sym w:font="Symbol" w:char="F0B7"/>
      </w:r>
      <w:r w:rsidRPr="009046A2">
        <w:rPr>
          <w:rFonts w:ascii="Times New Roman" w:hAnsi="Times New Roman"/>
          <w:sz w:val="24"/>
        </w:rPr>
        <w:t xml:space="preserve"> Поиск и привлечение физических и юридических лиц с целью заключения ими со Страховщиком договоров страхования. Размер вознаграждения Общества по Договору составляет:</w:t>
      </w:r>
    </w:p>
    <w:p w:rsidR="00BB4846" w:rsidRPr="009046A2" w:rsidRDefault="00BB4846" w:rsidP="009046A2">
      <w:pPr>
        <w:spacing w:before="40" w:after="40"/>
        <w:ind w:left="-567"/>
        <w:jc w:val="both"/>
        <w:rPr>
          <w:rFonts w:ascii="Times New Roman" w:hAnsi="Times New Roman"/>
          <w:sz w:val="24"/>
        </w:rPr>
      </w:pPr>
    </w:p>
    <w:tbl>
      <w:tblPr>
        <w:tblStyle w:val="a8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2764"/>
        <w:gridCol w:w="2481"/>
      </w:tblGrid>
      <w:tr w:rsidR="00BB4846" w:rsidRPr="004F55F6" w:rsidTr="009046A2">
        <w:trPr>
          <w:trHeight w:val="620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B4846" w:rsidRPr="00494607" w:rsidRDefault="00BB4846" w:rsidP="001F3F39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Программы страхования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BB4846" w:rsidRPr="00494607" w:rsidRDefault="00BB4846" w:rsidP="001F3F39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Размер агентского вознаграждения, 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 НДС (в % от страховой премии)</w:t>
            </w:r>
          </w:p>
        </w:tc>
      </w:tr>
      <w:tr w:rsidR="001E7737" w:rsidRPr="004F55F6" w:rsidTr="009046A2">
        <w:trPr>
          <w:trHeight w:val="465"/>
        </w:trPr>
        <w:tc>
          <w:tcPr>
            <w:tcW w:w="4678" w:type="dxa"/>
            <w:vAlign w:val="center"/>
          </w:tcPr>
          <w:p w:rsidR="001E7737" w:rsidRPr="004F55F6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«Инвестор 6.3» (5 лет)</w:t>
            </w:r>
          </w:p>
        </w:tc>
        <w:tc>
          <w:tcPr>
            <w:tcW w:w="2764" w:type="dxa"/>
            <w:vAlign w:val="center"/>
          </w:tcPr>
          <w:p w:rsidR="001E7737" w:rsidRPr="00BF13D2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2481" w:type="dxa"/>
            <w:vAlign w:val="center"/>
          </w:tcPr>
          <w:p w:rsidR="001E7737" w:rsidRPr="00BF13D2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5,5%</w:t>
            </w:r>
          </w:p>
        </w:tc>
      </w:tr>
      <w:tr w:rsidR="001E7737" w:rsidRPr="004F55F6" w:rsidTr="009046A2">
        <w:trPr>
          <w:trHeight w:val="20"/>
        </w:trPr>
        <w:tc>
          <w:tcPr>
            <w:tcW w:w="4678" w:type="dxa"/>
            <w:vMerge w:val="restart"/>
            <w:vAlign w:val="center"/>
          </w:tcPr>
          <w:p w:rsidR="001E7737" w:rsidRPr="004F55F6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«Инвестор 4.1»</w:t>
            </w:r>
          </w:p>
        </w:tc>
        <w:tc>
          <w:tcPr>
            <w:tcW w:w="2764" w:type="dxa"/>
            <w:vAlign w:val="center"/>
          </w:tcPr>
          <w:p w:rsidR="001E7737" w:rsidRPr="00BB4846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2481" w:type="dxa"/>
            <w:vAlign w:val="center"/>
          </w:tcPr>
          <w:p w:rsidR="001E7737" w:rsidRPr="00BB4846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</w:tr>
      <w:tr w:rsidR="001E7737" w:rsidRPr="004F55F6" w:rsidTr="009046A2">
        <w:trPr>
          <w:trHeight w:val="20"/>
        </w:trPr>
        <w:tc>
          <w:tcPr>
            <w:tcW w:w="4678" w:type="dxa"/>
            <w:vMerge/>
            <w:vAlign w:val="center"/>
          </w:tcPr>
          <w:p w:rsidR="001E7737" w:rsidRPr="004F55F6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4" w:type="dxa"/>
            <w:vAlign w:val="center"/>
          </w:tcPr>
          <w:p w:rsidR="001E7737" w:rsidRPr="004F55F6" w:rsidRDefault="001E7737" w:rsidP="001E7737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лет</w:t>
            </w:r>
          </w:p>
        </w:tc>
        <w:tc>
          <w:tcPr>
            <w:tcW w:w="2481" w:type="dxa"/>
            <w:vAlign w:val="center"/>
          </w:tcPr>
          <w:p w:rsidR="001E7737" w:rsidRPr="004F55F6" w:rsidRDefault="001E7737" w:rsidP="001E7737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</w:tr>
      <w:tr w:rsidR="001E7737" w:rsidRPr="004F55F6" w:rsidTr="009046A2">
        <w:trPr>
          <w:trHeight w:val="20"/>
        </w:trPr>
        <w:tc>
          <w:tcPr>
            <w:tcW w:w="4678" w:type="dxa"/>
            <w:vAlign w:val="center"/>
          </w:tcPr>
          <w:p w:rsidR="001E7737" w:rsidRPr="004F55F6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«Инвестор 6.2»</w:t>
            </w:r>
          </w:p>
        </w:tc>
        <w:tc>
          <w:tcPr>
            <w:tcW w:w="2764" w:type="dxa"/>
            <w:vAlign w:val="center"/>
          </w:tcPr>
          <w:p w:rsidR="001E7737" w:rsidRPr="004F55F6" w:rsidRDefault="001E7737" w:rsidP="001E7737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2481" w:type="dxa"/>
            <w:vAlign w:val="center"/>
          </w:tcPr>
          <w:p w:rsidR="001E7737" w:rsidRPr="004F55F6" w:rsidRDefault="001E7737" w:rsidP="001E7737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1,25%</w:t>
            </w:r>
          </w:p>
        </w:tc>
      </w:tr>
      <w:tr w:rsidR="001E7737" w:rsidRPr="004F55F6" w:rsidTr="009046A2">
        <w:trPr>
          <w:trHeight w:val="20"/>
        </w:trPr>
        <w:tc>
          <w:tcPr>
            <w:tcW w:w="4678" w:type="dxa"/>
            <w:vAlign w:val="center"/>
          </w:tcPr>
          <w:p w:rsidR="001E7737" w:rsidRPr="004F55F6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«Наследие 4.1 Плюс»</w:t>
            </w:r>
          </w:p>
        </w:tc>
        <w:tc>
          <w:tcPr>
            <w:tcW w:w="2764" w:type="dxa"/>
            <w:vAlign w:val="center"/>
          </w:tcPr>
          <w:p w:rsidR="001E7737" w:rsidRPr="00EC0B73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2481" w:type="dxa"/>
            <w:vAlign w:val="center"/>
          </w:tcPr>
          <w:p w:rsidR="001E7737" w:rsidRPr="00EC0B73" w:rsidRDefault="001E7737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</w:tr>
      <w:tr w:rsidR="009046A2" w:rsidRPr="004F55F6" w:rsidTr="009046A2">
        <w:trPr>
          <w:trHeight w:val="20"/>
        </w:trPr>
        <w:tc>
          <w:tcPr>
            <w:tcW w:w="4678" w:type="dxa"/>
            <w:vAlign w:val="center"/>
          </w:tcPr>
          <w:p w:rsidR="009046A2" w:rsidRPr="004F55F6" w:rsidRDefault="009046A2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«ЗИП»</w:t>
            </w:r>
          </w:p>
        </w:tc>
        <w:tc>
          <w:tcPr>
            <w:tcW w:w="2764" w:type="dxa"/>
            <w:vAlign w:val="center"/>
          </w:tcPr>
          <w:p w:rsidR="009046A2" w:rsidRPr="004F55F6" w:rsidRDefault="009046A2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w="2481" w:type="dxa"/>
            <w:vAlign w:val="center"/>
          </w:tcPr>
          <w:p w:rsidR="009046A2" w:rsidRPr="004F55F6" w:rsidRDefault="009046A2" w:rsidP="00BB484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</w:tbl>
    <w:p w:rsidR="009046A2" w:rsidRDefault="009046A2" w:rsidP="009046A2">
      <w:pPr>
        <w:ind w:left="-567"/>
        <w:jc w:val="both"/>
        <w:rPr>
          <w:rFonts w:ascii="Times New Roman" w:hAnsi="Times New Roman"/>
        </w:rPr>
      </w:pPr>
    </w:p>
    <w:p w:rsidR="009046A2" w:rsidRPr="009046A2" w:rsidRDefault="009046A2" w:rsidP="009046A2">
      <w:pPr>
        <w:spacing w:before="40" w:after="40"/>
        <w:ind w:left="-567"/>
        <w:jc w:val="both"/>
        <w:rPr>
          <w:rFonts w:ascii="Times New Roman" w:hAnsi="Times New Roman"/>
          <w:sz w:val="24"/>
        </w:rPr>
      </w:pPr>
      <w:r w:rsidRPr="009046A2">
        <w:rPr>
          <w:rFonts w:ascii="Times New Roman" w:hAnsi="Times New Roman"/>
          <w:sz w:val="24"/>
        </w:rPr>
        <w:t>Агентское вознаграждение выплачивается в процентах от:</w:t>
      </w:r>
    </w:p>
    <w:p w:rsidR="009046A2" w:rsidRPr="009046A2" w:rsidRDefault="009046A2" w:rsidP="009046A2">
      <w:pPr>
        <w:spacing w:before="40" w:after="40"/>
        <w:jc w:val="both"/>
        <w:rPr>
          <w:rFonts w:ascii="Times New Roman" w:hAnsi="Times New Roman"/>
          <w:sz w:val="24"/>
        </w:rPr>
      </w:pPr>
    </w:p>
    <w:p w:rsidR="009046A2" w:rsidRPr="009046A2" w:rsidRDefault="009046A2" w:rsidP="009046A2">
      <w:pPr>
        <w:spacing w:before="40" w:after="40"/>
        <w:jc w:val="both"/>
        <w:rPr>
          <w:rFonts w:ascii="Times New Roman" w:hAnsi="Times New Roman"/>
          <w:sz w:val="24"/>
        </w:rPr>
      </w:pPr>
      <w:r w:rsidRPr="009046A2">
        <w:rPr>
          <w:rFonts w:ascii="Times New Roman" w:hAnsi="Times New Roman"/>
          <w:sz w:val="24"/>
        </w:rPr>
        <w:sym w:font="Symbol" w:char="F0B7"/>
      </w:r>
      <w:r w:rsidRPr="009046A2">
        <w:rPr>
          <w:rFonts w:ascii="Times New Roman" w:hAnsi="Times New Roman"/>
          <w:sz w:val="24"/>
        </w:rPr>
        <w:t xml:space="preserve"> Суммы первого оплаченного страхового взноса (при ежегодной рассрочке). По страховым взносам, оплаченным в последующие годы, Агентское вознаграждение не выплачивается. </w:t>
      </w:r>
    </w:p>
    <w:p w:rsidR="009046A2" w:rsidRPr="009046A2" w:rsidRDefault="009046A2" w:rsidP="009046A2">
      <w:pPr>
        <w:spacing w:before="40" w:after="40"/>
        <w:ind w:left="-567" w:firstLine="567"/>
        <w:jc w:val="both"/>
        <w:rPr>
          <w:rFonts w:ascii="Times New Roman" w:hAnsi="Times New Roman"/>
          <w:sz w:val="24"/>
        </w:rPr>
      </w:pPr>
      <w:r w:rsidRPr="009046A2">
        <w:rPr>
          <w:rFonts w:ascii="Times New Roman" w:hAnsi="Times New Roman"/>
          <w:sz w:val="24"/>
        </w:rPr>
        <w:sym w:font="Symbol" w:char="F0B7"/>
      </w:r>
      <w:r w:rsidRPr="009046A2">
        <w:rPr>
          <w:rFonts w:ascii="Times New Roman" w:hAnsi="Times New Roman"/>
          <w:sz w:val="24"/>
        </w:rPr>
        <w:t xml:space="preserve"> Единовременно оплаченной страховой премии. </w:t>
      </w:r>
    </w:p>
    <w:p w:rsidR="009046A2" w:rsidRPr="009046A2" w:rsidRDefault="009046A2" w:rsidP="009046A2">
      <w:pPr>
        <w:spacing w:before="40" w:after="40"/>
        <w:jc w:val="both"/>
        <w:rPr>
          <w:rFonts w:ascii="Times New Roman" w:hAnsi="Times New Roman"/>
          <w:sz w:val="24"/>
        </w:rPr>
      </w:pPr>
      <w:r w:rsidRPr="009046A2">
        <w:rPr>
          <w:rFonts w:ascii="Times New Roman" w:hAnsi="Times New Roman"/>
          <w:sz w:val="24"/>
        </w:rPr>
        <w:sym w:font="Symbol" w:char="F0B7"/>
      </w:r>
      <w:r w:rsidRPr="009046A2">
        <w:rPr>
          <w:rFonts w:ascii="Times New Roman" w:hAnsi="Times New Roman"/>
          <w:sz w:val="24"/>
        </w:rPr>
        <w:t xml:space="preserve"> Суммы каждого оплаченного рассроченного страхового взноса, подлежащего оплате за первый год действия Договора страхования (при полугодовой, ежеквартальной, ежемесячной рассрочке). По страховым взносам, подлежащим оплате в последующие годы, Агентское вознаграждение не выплачивается. Услуги Агента могут быть признаны надлежащим образом оказанными только при соблюдении Агентом при заключении Договоров страхования условий о минимальных размерах страховой премии (страхового взноса), предусмотренных в вышеприведенной Таблице размеров вознаграждения Агента. </w:t>
      </w:r>
    </w:p>
    <w:p w:rsidR="009046A2" w:rsidRPr="009046A2" w:rsidRDefault="009046A2" w:rsidP="009046A2">
      <w:pPr>
        <w:spacing w:before="40" w:after="40"/>
        <w:ind w:left="-567"/>
        <w:jc w:val="both"/>
        <w:rPr>
          <w:rFonts w:ascii="Times New Roman" w:hAnsi="Times New Roman"/>
          <w:sz w:val="24"/>
        </w:rPr>
      </w:pPr>
    </w:p>
    <w:p w:rsidR="009046A2" w:rsidRPr="009046A2" w:rsidRDefault="009046A2" w:rsidP="009046A2">
      <w:pPr>
        <w:spacing w:before="40" w:after="40"/>
        <w:ind w:left="-567"/>
        <w:jc w:val="both"/>
        <w:rPr>
          <w:rFonts w:ascii="Times New Roman" w:hAnsi="Times New Roman"/>
          <w:sz w:val="24"/>
        </w:rPr>
      </w:pPr>
      <w:r w:rsidRPr="009046A2">
        <w:rPr>
          <w:rFonts w:ascii="Times New Roman" w:hAnsi="Times New Roman"/>
          <w:sz w:val="24"/>
        </w:rPr>
        <w:t xml:space="preserve">Информацию о деятельности Страховщика, предусмотренную п. 6 ст. 6 Закона Российской Федерации от 27.11.1992 г. № 4015-1 «Об организации страхового дела в Российской Федерации» Вы можете найти на официальном сайте Страховщика </w:t>
      </w:r>
      <w:hyperlink r:id="rId6" w:history="1">
        <w:r w:rsidRPr="009046A2">
          <w:rPr>
            <w:rStyle w:val="ad"/>
            <w:rFonts w:ascii="Times New Roman" w:hAnsi="Times New Roman"/>
            <w:sz w:val="24"/>
          </w:rPr>
          <w:t>https://www.renlife.com</w:t>
        </w:r>
      </w:hyperlink>
      <w:r w:rsidRPr="009046A2">
        <w:rPr>
          <w:rFonts w:ascii="Times New Roman" w:hAnsi="Times New Roman"/>
          <w:sz w:val="24"/>
        </w:rPr>
        <w:t xml:space="preserve"> </w:t>
      </w:r>
    </w:p>
    <w:p w:rsidR="003F3317" w:rsidRPr="009046A2" w:rsidRDefault="003F3317">
      <w:pPr>
        <w:rPr>
          <w:rFonts w:ascii="Times New Roman" w:hAnsi="Times New Roman"/>
          <w:sz w:val="24"/>
        </w:rPr>
      </w:pPr>
    </w:p>
    <w:p w:rsidR="003F3317" w:rsidRDefault="003F3317">
      <w:pPr>
        <w:rPr>
          <w:rFonts w:ascii="Times New Roman" w:hAnsi="Times New Roman"/>
        </w:rPr>
      </w:pPr>
    </w:p>
    <w:p w:rsidR="00E11F0A" w:rsidRDefault="00E11F0A">
      <w:pPr>
        <w:rPr>
          <w:rFonts w:ascii="Times New Roman" w:hAnsi="Times New Roman"/>
        </w:rPr>
      </w:pPr>
    </w:p>
    <w:p w:rsidR="0029430E" w:rsidRPr="005C0B8C" w:rsidRDefault="0029430E">
      <w:pPr>
        <w:rPr>
          <w:rFonts w:ascii="Times New Roman" w:hAnsi="Times New Roman"/>
        </w:rPr>
      </w:pPr>
    </w:p>
    <w:sectPr w:rsidR="0029430E" w:rsidRPr="005C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CF2"/>
    <w:multiLevelType w:val="hybridMultilevel"/>
    <w:tmpl w:val="6D5A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84942"/>
    <w:multiLevelType w:val="multilevel"/>
    <w:tmpl w:val="1F7061C2"/>
    <w:lvl w:ilvl="0">
      <w:start w:val="1"/>
      <w:numFmt w:val="none"/>
      <w:pStyle w:val="a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1"/>
      <w:lvlText w:val="%1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pStyle w:val="a0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start w:val="1"/>
      <w:numFmt w:val="decimal"/>
      <w:pStyle w:val="a1"/>
      <w:lvlText w:val="%1%2.%3.%4."/>
      <w:lvlJc w:val="left"/>
      <w:pPr>
        <w:tabs>
          <w:tab w:val="num" w:pos="1800"/>
        </w:tabs>
        <w:ind w:left="513" w:firstLine="567"/>
      </w:pPr>
      <w:rPr>
        <w:rFonts w:cs="Times New Roman"/>
        <w:sz w:val="15"/>
        <w:szCs w:val="15"/>
      </w:rPr>
    </w:lvl>
    <w:lvl w:ilvl="4">
      <w:start w:val="1"/>
      <w:numFmt w:val="none"/>
      <w:pStyle w:val="10"/>
      <w:lvlText w:val="%1"/>
      <w:lvlJc w:val="left"/>
      <w:pPr>
        <w:tabs>
          <w:tab w:val="num" w:pos="1211"/>
        </w:tabs>
        <w:ind w:left="284" w:firstLine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46443B5"/>
    <w:multiLevelType w:val="hybridMultilevel"/>
    <w:tmpl w:val="89366B10"/>
    <w:lvl w:ilvl="0" w:tplc="AF2E2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4A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8D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8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D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A5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25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0D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6E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77"/>
    <w:rsid w:val="00012DEA"/>
    <w:rsid w:val="000E5465"/>
    <w:rsid w:val="00140A7C"/>
    <w:rsid w:val="00162FB1"/>
    <w:rsid w:val="001664E7"/>
    <w:rsid w:val="001D2E77"/>
    <w:rsid w:val="001E7737"/>
    <w:rsid w:val="001F3F39"/>
    <w:rsid w:val="0029430E"/>
    <w:rsid w:val="002B1C57"/>
    <w:rsid w:val="00320FEA"/>
    <w:rsid w:val="003978D7"/>
    <w:rsid w:val="003A60FB"/>
    <w:rsid w:val="003F3317"/>
    <w:rsid w:val="003F7381"/>
    <w:rsid w:val="00485EE1"/>
    <w:rsid w:val="00494607"/>
    <w:rsid w:val="004B650D"/>
    <w:rsid w:val="00576DD0"/>
    <w:rsid w:val="005C0B8C"/>
    <w:rsid w:val="006540D0"/>
    <w:rsid w:val="006E54FB"/>
    <w:rsid w:val="007A092B"/>
    <w:rsid w:val="007B4268"/>
    <w:rsid w:val="0085195C"/>
    <w:rsid w:val="009046A2"/>
    <w:rsid w:val="009416DF"/>
    <w:rsid w:val="0099386B"/>
    <w:rsid w:val="00A3369D"/>
    <w:rsid w:val="00A341BE"/>
    <w:rsid w:val="00A52C77"/>
    <w:rsid w:val="00A93A95"/>
    <w:rsid w:val="00B45617"/>
    <w:rsid w:val="00BB4846"/>
    <w:rsid w:val="00BC2497"/>
    <w:rsid w:val="00BF13D2"/>
    <w:rsid w:val="00C6640A"/>
    <w:rsid w:val="00D04D6D"/>
    <w:rsid w:val="00E11F0A"/>
    <w:rsid w:val="00E1603C"/>
    <w:rsid w:val="00EC0B73"/>
    <w:rsid w:val="00EF1955"/>
    <w:rsid w:val="00F22B64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2C77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2"/>
    <w:next w:val="a2"/>
    <w:link w:val="11"/>
    <w:qFormat/>
    <w:rsid w:val="00A3369D"/>
    <w:pPr>
      <w:keepNext/>
      <w:numPr>
        <w:ilvl w:val="1"/>
        <w:numId w:val="2"/>
      </w:numPr>
      <w:spacing w:before="240"/>
      <w:jc w:val="center"/>
      <w:outlineLvl w:val="0"/>
    </w:pPr>
    <w:rPr>
      <w:rFonts w:ascii="Times New Roman" w:eastAsia="Times New Roman" w:hAnsi="Times New Roman"/>
      <w:b/>
      <w:i/>
      <w:caps/>
      <w:sz w:val="24"/>
      <w:szCs w:val="20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576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2"/>
    <w:link w:val="a7"/>
    <w:uiPriority w:val="99"/>
    <w:semiHidden/>
    <w:unhideWhenUsed/>
    <w:rsid w:val="00BC2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C2497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494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2"/>
    <w:link w:val="aa"/>
    <w:uiPriority w:val="34"/>
    <w:qFormat/>
    <w:rsid w:val="003F331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a">
    <w:name w:val="Абзац списка Знак"/>
    <w:basedOn w:val="a3"/>
    <w:link w:val="a9"/>
    <w:uiPriority w:val="99"/>
    <w:qFormat/>
    <w:locked/>
    <w:rsid w:val="003F3317"/>
  </w:style>
  <w:style w:type="character" w:customStyle="1" w:styleId="11">
    <w:name w:val="Заголовок 1 Знак"/>
    <w:basedOn w:val="a3"/>
    <w:link w:val="1"/>
    <w:rsid w:val="00A3369D"/>
    <w:rPr>
      <w:rFonts w:ascii="Times New Roman" w:eastAsia="Times New Roman" w:hAnsi="Times New Roman" w:cs="Times New Roman"/>
      <w:b/>
      <w:i/>
      <w:caps/>
      <w:sz w:val="24"/>
      <w:szCs w:val="20"/>
      <w:lang w:val="x-none" w:eastAsia="ru-RU"/>
    </w:rPr>
  </w:style>
  <w:style w:type="paragraph" w:styleId="a1">
    <w:name w:val="footer"/>
    <w:basedOn w:val="a2"/>
    <w:link w:val="ab"/>
    <w:uiPriority w:val="99"/>
    <w:unhideWhenUsed/>
    <w:rsid w:val="00A3369D"/>
    <w:pPr>
      <w:numPr>
        <w:ilvl w:val="3"/>
        <w:numId w:val="2"/>
      </w:numPr>
      <w:tabs>
        <w:tab w:val="clear" w:pos="1800"/>
        <w:tab w:val="center" w:pos="4320"/>
        <w:tab w:val="right" w:pos="8640"/>
      </w:tabs>
      <w:ind w:left="0" w:firstLine="0"/>
      <w:jc w:val="center"/>
    </w:pPr>
    <w:rPr>
      <w:rFonts w:ascii="Times New Roman" w:eastAsia="Times New Roman" w:hAnsi="Times New Roman"/>
      <w:sz w:val="18"/>
      <w:szCs w:val="20"/>
      <w:lang w:val="en-GB" w:eastAsia="ru-RU"/>
    </w:rPr>
  </w:style>
  <w:style w:type="character" w:customStyle="1" w:styleId="ab">
    <w:name w:val="Нижний колонтитул Знак"/>
    <w:basedOn w:val="a3"/>
    <w:link w:val="a1"/>
    <w:uiPriority w:val="99"/>
    <w:rsid w:val="00A3369D"/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styleId="a">
    <w:name w:val="List Number"/>
    <w:basedOn w:val="a2"/>
    <w:uiPriority w:val="99"/>
    <w:unhideWhenUsed/>
    <w:rsid w:val="00A3369D"/>
    <w:pPr>
      <w:numPr>
        <w:numId w:val="2"/>
      </w:numPr>
      <w:tabs>
        <w:tab w:val="left" w:pos="284"/>
      </w:tabs>
      <w:spacing w:before="240"/>
      <w:jc w:val="center"/>
    </w:pPr>
    <w:rPr>
      <w:rFonts w:ascii="Times New Roman" w:eastAsia="Times New Roman" w:hAnsi="Times New Roman"/>
      <w:b/>
      <w:i/>
      <w:caps/>
      <w:sz w:val="28"/>
      <w:szCs w:val="20"/>
      <w:lang w:eastAsia="ru-RU"/>
    </w:rPr>
  </w:style>
  <w:style w:type="paragraph" w:styleId="a0">
    <w:name w:val="Body Text Indent"/>
    <w:basedOn w:val="a2"/>
    <w:link w:val="ac"/>
    <w:uiPriority w:val="99"/>
    <w:unhideWhenUsed/>
    <w:rsid w:val="00A3369D"/>
    <w:pPr>
      <w:numPr>
        <w:ilvl w:val="2"/>
        <w:numId w:val="2"/>
      </w:numPr>
      <w:tabs>
        <w:tab w:val="left" w:pos="284"/>
      </w:tabs>
      <w:spacing w:before="1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character" w:customStyle="1" w:styleId="ac">
    <w:name w:val="Основной текст с отступом Знак"/>
    <w:basedOn w:val="a3"/>
    <w:link w:val="a0"/>
    <w:uiPriority w:val="99"/>
    <w:rsid w:val="00A3369D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10">
    <w:name w:val="Обычный1"/>
    <w:basedOn w:val="a2"/>
    <w:rsid w:val="00A3369D"/>
    <w:pPr>
      <w:numPr>
        <w:ilvl w:val="4"/>
        <w:numId w:val="2"/>
      </w:numPr>
      <w:tabs>
        <w:tab w:val="left" w:pos="284"/>
      </w:tabs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d">
    <w:name w:val="Hyperlink"/>
    <w:basedOn w:val="a3"/>
    <w:uiPriority w:val="99"/>
    <w:unhideWhenUsed/>
    <w:rsid w:val="00904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2C77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2"/>
    <w:next w:val="a2"/>
    <w:link w:val="11"/>
    <w:qFormat/>
    <w:rsid w:val="00A3369D"/>
    <w:pPr>
      <w:keepNext/>
      <w:numPr>
        <w:ilvl w:val="1"/>
        <w:numId w:val="2"/>
      </w:numPr>
      <w:spacing w:before="240"/>
      <w:jc w:val="center"/>
      <w:outlineLvl w:val="0"/>
    </w:pPr>
    <w:rPr>
      <w:rFonts w:ascii="Times New Roman" w:eastAsia="Times New Roman" w:hAnsi="Times New Roman"/>
      <w:b/>
      <w:i/>
      <w:caps/>
      <w:sz w:val="24"/>
      <w:szCs w:val="20"/>
      <w:lang w:val="x-none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576D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2"/>
    <w:link w:val="a7"/>
    <w:uiPriority w:val="99"/>
    <w:semiHidden/>
    <w:unhideWhenUsed/>
    <w:rsid w:val="00BC2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C2497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4946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2"/>
    <w:link w:val="aa"/>
    <w:uiPriority w:val="34"/>
    <w:qFormat/>
    <w:rsid w:val="003F3317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a">
    <w:name w:val="Абзац списка Знак"/>
    <w:basedOn w:val="a3"/>
    <w:link w:val="a9"/>
    <w:uiPriority w:val="99"/>
    <w:qFormat/>
    <w:locked/>
    <w:rsid w:val="003F3317"/>
  </w:style>
  <w:style w:type="character" w:customStyle="1" w:styleId="11">
    <w:name w:val="Заголовок 1 Знак"/>
    <w:basedOn w:val="a3"/>
    <w:link w:val="1"/>
    <w:rsid w:val="00A3369D"/>
    <w:rPr>
      <w:rFonts w:ascii="Times New Roman" w:eastAsia="Times New Roman" w:hAnsi="Times New Roman" w:cs="Times New Roman"/>
      <w:b/>
      <w:i/>
      <w:caps/>
      <w:sz w:val="24"/>
      <w:szCs w:val="20"/>
      <w:lang w:val="x-none" w:eastAsia="ru-RU"/>
    </w:rPr>
  </w:style>
  <w:style w:type="paragraph" w:styleId="a1">
    <w:name w:val="footer"/>
    <w:basedOn w:val="a2"/>
    <w:link w:val="ab"/>
    <w:uiPriority w:val="99"/>
    <w:unhideWhenUsed/>
    <w:rsid w:val="00A3369D"/>
    <w:pPr>
      <w:numPr>
        <w:ilvl w:val="3"/>
        <w:numId w:val="2"/>
      </w:numPr>
      <w:tabs>
        <w:tab w:val="clear" w:pos="1800"/>
        <w:tab w:val="center" w:pos="4320"/>
        <w:tab w:val="right" w:pos="8640"/>
      </w:tabs>
      <w:ind w:left="0" w:firstLine="0"/>
      <w:jc w:val="center"/>
    </w:pPr>
    <w:rPr>
      <w:rFonts w:ascii="Times New Roman" w:eastAsia="Times New Roman" w:hAnsi="Times New Roman"/>
      <w:sz w:val="18"/>
      <w:szCs w:val="20"/>
      <w:lang w:val="en-GB" w:eastAsia="ru-RU"/>
    </w:rPr>
  </w:style>
  <w:style w:type="character" w:customStyle="1" w:styleId="ab">
    <w:name w:val="Нижний колонтитул Знак"/>
    <w:basedOn w:val="a3"/>
    <w:link w:val="a1"/>
    <w:uiPriority w:val="99"/>
    <w:rsid w:val="00A3369D"/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styleId="a">
    <w:name w:val="List Number"/>
    <w:basedOn w:val="a2"/>
    <w:uiPriority w:val="99"/>
    <w:unhideWhenUsed/>
    <w:rsid w:val="00A3369D"/>
    <w:pPr>
      <w:numPr>
        <w:numId w:val="2"/>
      </w:numPr>
      <w:tabs>
        <w:tab w:val="left" w:pos="284"/>
      </w:tabs>
      <w:spacing w:before="240"/>
      <w:jc w:val="center"/>
    </w:pPr>
    <w:rPr>
      <w:rFonts w:ascii="Times New Roman" w:eastAsia="Times New Roman" w:hAnsi="Times New Roman"/>
      <w:b/>
      <w:i/>
      <w:caps/>
      <w:sz w:val="28"/>
      <w:szCs w:val="20"/>
      <w:lang w:eastAsia="ru-RU"/>
    </w:rPr>
  </w:style>
  <w:style w:type="paragraph" w:styleId="a0">
    <w:name w:val="Body Text Indent"/>
    <w:basedOn w:val="a2"/>
    <w:link w:val="ac"/>
    <w:uiPriority w:val="99"/>
    <w:unhideWhenUsed/>
    <w:rsid w:val="00A3369D"/>
    <w:pPr>
      <w:numPr>
        <w:ilvl w:val="2"/>
        <w:numId w:val="2"/>
      </w:numPr>
      <w:tabs>
        <w:tab w:val="left" w:pos="284"/>
      </w:tabs>
      <w:spacing w:before="120"/>
      <w:jc w:val="both"/>
    </w:pPr>
    <w:rPr>
      <w:rFonts w:ascii="Times New Roman" w:eastAsia="Times New Roman" w:hAnsi="Times New Roman"/>
      <w:sz w:val="24"/>
      <w:szCs w:val="20"/>
      <w:lang w:val="en-GB" w:eastAsia="x-none"/>
    </w:rPr>
  </w:style>
  <w:style w:type="character" w:customStyle="1" w:styleId="ac">
    <w:name w:val="Основной текст с отступом Знак"/>
    <w:basedOn w:val="a3"/>
    <w:link w:val="a0"/>
    <w:uiPriority w:val="99"/>
    <w:rsid w:val="00A3369D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10">
    <w:name w:val="Обычный1"/>
    <w:basedOn w:val="a2"/>
    <w:rsid w:val="00A3369D"/>
    <w:pPr>
      <w:numPr>
        <w:ilvl w:val="4"/>
        <w:numId w:val="2"/>
      </w:numPr>
      <w:tabs>
        <w:tab w:val="left" w:pos="284"/>
      </w:tabs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d">
    <w:name w:val="Hyperlink"/>
    <w:basedOn w:val="a3"/>
    <w:uiPriority w:val="99"/>
    <w:unhideWhenUsed/>
    <w:rsid w:val="00904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nlif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Ovchinnikova Viktoria</dc:creator>
  <cp:lastModifiedBy>Пользователь Windows</cp:lastModifiedBy>
  <cp:revision>3</cp:revision>
  <cp:lastPrinted>2020-11-19T06:20:00Z</cp:lastPrinted>
  <dcterms:created xsi:type="dcterms:W3CDTF">2021-10-01T10:56:00Z</dcterms:created>
  <dcterms:modified xsi:type="dcterms:W3CDTF">2021-10-01T12:11:00Z</dcterms:modified>
</cp:coreProperties>
</file>