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EA" w:rsidRPr="00F900AA" w:rsidRDefault="00B25BEA" w:rsidP="00794565">
      <w:pPr>
        <w:jc w:val="right"/>
        <w:rPr>
          <w:rFonts w:ascii="Cambria" w:hAnsi="Cambria"/>
          <w:b/>
        </w:rPr>
      </w:pPr>
      <w:r w:rsidRPr="00F900AA">
        <w:rPr>
          <w:rFonts w:ascii="Cambria" w:hAnsi="Cambria"/>
          <w:b/>
        </w:rPr>
        <w:t>Приложение 3</w:t>
      </w:r>
    </w:p>
    <w:p w:rsidR="00B25BEA" w:rsidRPr="00F900AA" w:rsidRDefault="00B25BEA" w:rsidP="00794565">
      <w:pPr>
        <w:jc w:val="right"/>
        <w:rPr>
          <w:rFonts w:ascii="Cambria" w:hAnsi="Cambria"/>
          <w:b/>
          <w:sz w:val="16"/>
          <w:szCs w:val="16"/>
        </w:rPr>
      </w:pPr>
      <w:r w:rsidRPr="00F900AA">
        <w:rPr>
          <w:rFonts w:ascii="Cambria" w:hAnsi="Cambria"/>
          <w:b/>
          <w:sz w:val="16"/>
          <w:szCs w:val="16"/>
        </w:rPr>
        <w:t>К Порядк</w:t>
      </w:r>
      <w:r>
        <w:rPr>
          <w:rFonts w:ascii="Cambria" w:hAnsi="Cambria"/>
          <w:b/>
          <w:sz w:val="16"/>
          <w:szCs w:val="16"/>
        </w:rPr>
        <w:t>у проведения тендеров (торгов) ТКБ БАНК ПАО</w:t>
      </w:r>
    </w:p>
    <w:p w:rsidR="00B25BEA" w:rsidRPr="00F900AA" w:rsidRDefault="00B25BEA" w:rsidP="00794565">
      <w:pPr>
        <w:jc w:val="right"/>
        <w:rPr>
          <w:rFonts w:ascii="Cambria" w:hAnsi="Cambria"/>
        </w:rPr>
      </w:pPr>
    </w:p>
    <w:p w:rsidR="00B25BEA" w:rsidRPr="00B25BEA" w:rsidRDefault="00B25BEA" w:rsidP="00B25BEA">
      <w:pPr>
        <w:jc w:val="center"/>
        <w:rPr>
          <w:rFonts w:ascii="Cambria" w:hAnsi="Cambria"/>
          <w:b/>
          <w:sz w:val="28"/>
          <w:szCs w:val="28"/>
        </w:rPr>
      </w:pPr>
      <w:r w:rsidRPr="00F900AA">
        <w:rPr>
          <w:rFonts w:ascii="Cambria" w:hAnsi="Cambria"/>
          <w:b/>
          <w:sz w:val="28"/>
          <w:szCs w:val="28"/>
        </w:rPr>
        <w:t>Извещение о проведении тендера</w:t>
      </w:r>
      <w:r>
        <w:rPr>
          <w:rFonts w:ascii="Cambria" w:hAnsi="Cambria"/>
          <w:b/>
          <w:sz w:val="28"/>
          <w:szCs w:val="28"/>
        </w:rPr>
        <w:t xml:space="preserve"> </w:t>
      </w:r>
      <w:r w:rsidRPr="00B25BEA">
        <w:rPr>
          <w:rFonts w:ascii="Cambria" w:hAnsi="Cambria"/>
          <w:b/>
          <w:sz w:val="28"/>
          <w:szCs w:val="28"/>
        </w:rPr>
        <w:t>№ 181-11/04/18</w:t>
      </w:r>
    </w:p>
    <w:p w:rsidR="00B25BEA" w:rsidRDefault="00B25BEA" w:rsidP="001D4AF2">
      <w:pPr>
        <w:pStyle w:val="a9"/>
      </w:pPr>
    </w:p>
    <w:p w:rsidR="00B25BEA" w:rsidRPr="005A1F5A" w:rsidRDefault="00B25BEA" w:rsidP="00022C34">
      <w:pPr>
        <w:spacing w:line="360" w:lineRule="auto"/>
        <w:jc w:val="both"/>
        <w:rPr>
          <w:rFonts w:ascii="Cambria" w:hAnsi="Cambria"/>
        </w:rPr>
      </w:pPr>
      <w:r w:rsidRPr="0065575E">
        <w:rPr>
          <w:rFonts w:ascii="Cambria" w:hAnsi="Cambria"/>
        </w:rPr>
        <w:t xml:space="preserve">Предметом </w:t>
      </w:r>
      <w:r>
        <w:rPr>
          <w:rFonts w:ascii="Cambria" w:hAnsi="Cambria"/>
        </w:rPr>
        <w:t>конкурса</w:t>
      </w:r>
      <w:r w:rsidRPr="0065575E">
        <w:rPr>
          <w:rFonts w:ascii="Cambria" w:hAnsi="Cambria"/>
        </w:rPr>
        <w:t xml:space="preserve"> </w:t>
      </w:r>
      <w:r w:rsidRPr="00F900AA">
        <w:rPr>
          <w:rFonts w:ascii="Cambria" w:hAnsi="Cambria"/>
        </w:rPr>
        <w:t>является</w:t>
      </w:r>
      <w:r>
        <w:rPr>
          <w:rFonts w:ascii="Cambria" w:hAnsi="Cambria"/>
        </w:rPr>
        <w:t xml:space="preserve"> выбор поставщика</w:t>
      </w:r>
      <w:r w:rsidRPr="00F900AA">
        <w:rPr>
          <w:rFonts w:ascii="Cambria" w:hAnsi="Cambria"/>
        </w:rPr>
        <w:t xml:space="preserve"> </w:t>
      </w:r>
      <w:r w:rsidRPr="004A5767">
        <w:rPr>
          <w:rFonts w:ascii="Cambria" w:hAnsi="Cambria"/>
        </w:rPr>
        <w:t>на право заключения договора на производство рекламно-полиграфической продукции для ТКБ БАНК ПАО и АКБ Инвестторбанк ПАО</w:t>
      </w:r>
      <w:r w:rsidRPr="00943FF9">
        <w:rPr>
          <w:rFonts w:ascii="Cambria" w:hAnsi="Cambria"/>
        </w:rPr>
        <w:t>.</w:t>
      </w:r>
    </w:p>
    <w:p w:rsidR="00B25BEA" w:rsidRPr="00B25BEA" w:rsidRDefault="00B25BEA" w:rsidP="00022C34">
      <w:pPr>
        <w:spacing w:before="100" w:beforeAutospacing="1" w:after="100" w:afterAutospacing="1" w:line="360" w:lineRule="auto"/>
        <w:jc w:val="both"/>
        <w:outlineLvl w:val="0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F900AA">
        <w:rPr>
          <w:rFonts w:ascii="Cambria" w:hAnsi="Cambria"/>
        </w:rPr>
        <w:t>Требования к работам, являющимся предметом Тендера, приведены в Тендерной (конкурсной) документации</w:t>
      </w:r>
      <w:r>
        <w:rPr>
          <w:rFonts w:ascii="Cambria" w:hAnsi="Cambria"/>
        </w:rPr>
        <w:t xml:space="preserve"> №</w:t>
      </w:r>
      <w:r w:rsidRPr="00B25BEA">
        <w:rPr>
          <w:rFonts w:ascii="Cambria" w:hAnsi="Cambria"/>
        </w:rPr>
        <w:t>181-11/04/18.</w:t>
      </w:r>
    </w:p>
    <w:p w:rsidR="00B25BEA" w:rsidRDefault="00B25BEA" w:rsidP="001D4AF2">
      <w:pPr>
        <w:spacing w:before="100" w:beforeAutospacing="1" w:after="100" w:afterAutospacing="1"/>
        <w:jc w:val="both"/>
        <w:outlineLvl w:val="0"/>
        <w:rPr>
          <w:rFonts w:ascii="Cambria" w:hAnsi="Cambria"/>
          <w:b/>
          <w:bCs/>
          <w:sz w:val="27"/>
          <w:szCs w:val="27"/>
        </w:rPr>
      </w:pPr>
      <w:r w:rsidRPr="00F900AA">
        <w:rPr>
          <w:rFonts w:ascii="Cambria" w:hAnsi="Cambria"/>
          <w:b/>
          <w:bCs/>
          <w:sz w:val="27"/>
          <w:szCs w:val="27"/>
        </w:rPr>
        <w:t>Сроки проведения конкурса</w:t>
      </w:r>
      <w:hyperlink r:id="rId7" w:anchor="_ftn1" w:history="1">
        <w:r w:rsidRPr="00F900AA">
          <w:rPr>
            <w:rFonts w:ascii="Cambria" w:hAnsi="Cambria"/>
            <w:b/>
            <w:bCs/>
            <w:color w:val="0000FF"/>
            <w:sz w:val="27"/>
            <w:szCs w:val="27"/>
            <w:u w:val="single"/>
            <w:vertAlign w:val="superscript"/>
          </w:rPr>
          <w:t>1</w:t>
        </w:r>
      </w:hyperlink>
      <w:r w:rsidRPr="00F900AA">
        <w:rPr>
          <w:rFonts w:ascii="Cambria" w:hAnsi="Cambria"/>
          <w:b/>
          <w:bCs/>
          <w:sz w:val="27"/>
          <w:szCs w:val="27"/>
        </w:rPr>
        <w:t>:</w:t>
      </w:r>
    </w:p>
    <w:tbl>
      <w:tblPr>
        <w:tblW w:w="521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9"/>
        <w:gridCol w:w="2969"/>
      </w:tblGrid>
      <w:tr w:rsidR="00B25BEA" w:rsidRPr="00F900AA" w:rsidTr="002D528D">
        <w:trPr>
          <w:tblCellSpacing w:w="0" w:type="dxa"/>
        </w:trPr>
        <w:tc>
          <w:tcPr>
            <w:tcW w:w="3524" w:type="pct"/>
            <w:hideMark/>
          </w:tcPr>
          <w:p w:rsidR="00B25BEA" w:rsidRPr="00F900AA" w:rsidRDefault="00B25BEA" w:rsidP="00773001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Объявление тендера, размещение, рассылка извещений о конкурсе</w:t>
            </w:r>
          </w:p>
        </w:tc>
        <w:tc>
          <w:tcPr>
            <w:tcW w:w="1476" w:type="pct"/>
            <w:vAlign w:val="center"/>
          </w:tcPr>
          <w:p w:rsidR="00B25BEA" w:rsidRPr="00A854A8" w:rsidRDefault="00430A48" w:rsidP="006071F1">
            <w:pPr>
              <w:ind w:left="-258" w:firstLine="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t>1</w:t>
            </w:r>
            <w:r w:rsidR="00597B33">
              <w:rPr>
                <w:rFonts w:ascii="Cambria" w:hAnsi="Cambria"/>
                <w:noProof/>
                <w:lang w:val="en-US"/>
              </w:rPr>
              <w:t>8</w:t>
            </w:r>
            <w:r w:rsidR="00B25BEA">
              <w:rPr>
                <w:rFonts w:ascii="Cambria" w:hAnsi="Cambria"/>
                <w:noProof/>
              </w:rPr>
              <w:t>.04.2018</w:t>
            </w:r>
            <w:r w:rsidR="00B25BEA">
              <w:rPr>
                <w:rFonts w:ascii="Cambria" w:hAnsi="Cambria"/>
              </w:rPr>
              <w:t xml:space="preserve"> г.</w:t>
            </w:r>
          </w:p>
        </w:tc>
      </w:tr>
      <w:tr w:rsidR="00B25BEA" w:rsidRPr="00F900AA" w:rsidTr="002D528D">
        <w:trPr>
          <w:tblCellSpacing w:w="0" w:type="dxa"/>
        </w:trPr>
        <w:tc>
          <w:tcPr>
            <w:tcW w:w="3524" w:type="pct"/>
            <w:hideMark/>
          </w:tcPr>
          <w:p w:rsidR="00B25BEA" w:rsidRPr="00F900AA" w:rsidRDefault="00B25BEA" w:rsidP="00773001">
            <w:pPr>
              <w:rPr>
                <w:rFonts w:ascii="Cambria" w:hAnsi="Cambria"/>
              </w:rPr>
            </w:pPr>
          </w:p>
          <w:p w:rsidR="00B25BEA" w:rsidRPr="00F900AA" w:rsidRDefault="00B25BEA" w:rsidP="00773001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Регистрация участников конкурса</w:t>
            </w:r>
          </w:p>
        </w:tc>
        <w:tc>
          <w:tcPr>
            <w:tcW w:w="1476" w:type="pct"/>
            <w:vAlign w:val="center"/>
          </w:tcPr>
          <w:p w:rsidR="00B25BEA" w:rsidRPr="00F900AA" w:rsidRDefault="00430A48" w:rsidP="001D4AF2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597B33">
              <w:rPr>
                <w:rFonts w:ascii="Cambria" w:hAnsi="Cambria"/>
                <w:noProof/>
                <w:szCs w:val="22"/>
                <w:lang w:val="en-US"/>
              </w:rPr>
              <w:t>25</w:t>
            </w:r>
            <w:r w:rsidR="00B25BEA" w:rsidRPr="004A5767">
              <w:rPr>
                <w:rFonts w:ascii="Cambria" w:hAnsi="Cambria"/>
                <w:noProof/>
                <w:szCs w:val="22"/>
              </w:rPr>
              <w:t>.04.2018</w:t>
            </w:r>
            <w:r w:rsidR="00B25BEA">
              <w:rPr>
                <w:rFonts w:ascii="Cambria" w:hAnsi="Cambria"/>
                <w:szCs w:val="22"/>
              </w:rPr>
              <w:t xml:space="preserve"> </w:t>
            </w:r>
            <w:r w:rsidR="00B25BEA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B25BEA" w:rsidRPr="00F900AA" w:rsidTr="002D528D">
        <w:trPr>
          <w:tblCellSpacing w:w="0" w:type="dxa"/>
        </w:trPr>
        <w:tc>
          <w:tcPr>
            <w:tcW w:w="3524" w:type="pct"/>
            <w:hideMark/>
          </w:tcPr>
          <w:p w:rsidR="00B25BEA" w:rsidRPr="00F900AA" w:rsidRDefault="00B25BEA" w:rsidP="00773001">
            <w:pPr>
              <w:rPr>
                <w:rFonts w:ascii="Cambria" w:hAnsi="Cambria"/>
              </w:rPr>
            </w:pPr>
          </w:p>
          <w:p w:rsidR="00B25BEA" w:rsidRPr="00F900AA" w:rsidRDefault="00B25BEA" w:rsidP="00773001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1476" w:type="pct"/>
            <w:vAlign w:val="center"/>
          </w:tcPr>
          <w:p w:rsidR="00B25BEA" w:rsidRPr="00F900AA" w:rsidRDefault="00597B33" w:rsidP="001D4AF2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  <w:lang w:val="en-US"/>
              </w:rPr>
              <w:t>03</w:t>
            </w:r>
            <w:r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  <w:lang w:val="en-US"/>
              </w:rPr>
              <w:t>5</w:t>
            </w:r>
            <w:r w:rsidR="00B25BEA" w:rsidRPr="004A5767">
              <w:rPr>
                <w:rFonts w:ascii="Cambria" w:hAnsi="Cambria"/>
                <w:noProof/>
                <w:szCs w:val="22"/>
              </w:rPr>
              <w:t>.2018</w:t>
            </w:r>
            <w:r w:rsidR="00B25BEA">
              <w:rPr>
                <w:rFonts w:ascii="Cambria" w:hAnsi="Cambria"/>
                <w:szCs w:val="22"/>
              </w:rPr>
              <w:t xml:space="preserve"> </w:t>
            </w:r>
            <w:r w:rsidR="00B25BEA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B25BEA" w:rsidRPr="00F900AA" w:rsidTr="002D528D">
        <w:trPr>
          <w:tblCellSpacing w:w="0" w:type="dxa"/>
        </w:trPr>
        <w:tc>
          <w:tcPr>
            <w:tcW w:w="3524" w:type="pct"/>
            <w:hideMark/>
          </w:tcPr>
          <w:p w:rsidR="00B25BEA" w:rsidRPr="00F900AA" w:rsidRDefault="00B25BEA" w:rsidP="00773001">
            <w:pPr>
              <w:rPr>
                <w:rFonts w:ascii="Cambria" w:hAnsi="Cambria"/>
              </w:rPr>
            </w:pPr>
          </w:p>
          <w:p w:rsidR="00B25BEA" w:rsidRPr="00F900AA" w:rsidRDefault="00B25BEA" w:rsidP="00773001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Получение Конкурсных предложений от участников</w:t>
            </w:r>
          </w:p>
          <w:p w:rsidR="00B25BEA" w:rsidRPr="00F900AA" w:rsidRDefault="00B25BEA" w:rsidP="00773001">
            <w:pPr>
              <w:rPr>
                <w:rFonts w:ascii="Cambria" w:hAnsi="Cambria"/>
              </w:rPr>
            </w:pPr>
          </w:p>
        </w:tc>
        <w:tc>
          <w:tcPr>
            <w:tcW w:w="1476" w:type="pct"/>
            <w:vAlign w:val="center"/>
          </w:tcPr>
          <w:p w:rsidR="00B25BEA" w:rsidRPr="00F900AA" w:rsidRDefault="00597B33" w:rsidP="001D4AF2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0</w:t>
            </w:r>
            <w:r>
              <w:rPr>
                <w:rFonts w:ascii="Cambria" w:hAnsi="Cambria"/>
                <w:noProof/>
                <w:szCs w:val="22"/>
                <w:lang w:val="en-US"/>
              </w:rPr>
              <w:t>8</w:t>
            </w:r>
            <w:r w:rsidR="00B25BEA" w:rsidRPr="004A5767">
              <w:rPr>
                <w:rFonts w:ascii="Cambria" w:hAnsi="Cambria"/>
                <w:noProof/>
                <w:szCs w:val="22"/>
              </w:rPr>
              <w:t>.05.2018</w:t>
            </w:r>
            <w:r w:rsidR="00B25BEA">
              <w:rPr>
                <w:rFonts w:ascii="Cambria" w:hAnsi="Cambria"/>
                <w:szCs w:val="22"/>
              </w:rPr>
              <w:t xml:space="preserve"> </w:t>
            </w:r>
            <w:r w:rsidR="00B25BEA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B25BEA" w:rsidRPr="00F900AA" w:rsidTr="002D528D">
        <w:trPr>
          <w:tblCellSpacing w:w="0" w:type="dxa"/>
        </w:trPr>
        <w:tc>
          <w:tcPr>
            <w:tcW w:w="3524" w:type="pct"/>
            <w:hideMark/>
          </w:tcPr>
          <w:p w:rsidR="00B25BEA" w:rsidRPr="00F900AA" w:rsidRDefault="00B25BEA" w:rsidP="00773001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Подведение итогов конкурса</w:t>
            </w:r>
          </w:p>
        </w:tc>
        <w:tc>
          <w:tcPr>
            <w:tcW w:w="1476" w:type="pct"/>
            <w:vAlign w:val="center"/>
          </w:tcPr>
          <w:p w:rsidR="00B25BEA" w:rsidRPr="00F900AA" w:rsidRDefault="008D691C" w:rsidP="008D691C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08</w:t>
            </w:r>
            <w:r w:rsidR="00B25BEA"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</w:rPr>
              <w:t>6</w:t>
            </w:r>
            <w:r w:rsidR="00B25BEA">
              <w:rPr>
                <w:rFonts w:ascii="Cambria" w:hAnsi="Cambria"/>
                <w:noProof/>
                <w:szCs w:val="22"/>
              </w:rPr>
              <w:t>.2018</w:t>
            </w:r>
            <w:r w:rsidR="00B25BEA">
              <w:rPr>
                <w:rFonts w:ascii="Cambria" w:hAnsi="Cambria"/>
                <w:szCs w:val="22"/>
              </w:rPr>
              <w:t xml:space="preserve"> </w:t>
            </w:r>
            <w:r w:rsidR="00B25BEA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B25BEA" w:rsidRPr="00F900AA" w:rsidTr="002D528D">
        <w:trPr>
          <w:tblCellSpacing w:w="0" w:type="dxa"/>
        </w:trPr>
        <w:tc>
          <w:tcPr>
            <w:tcW w:w="3524" w:type="pct"/>
            <w:hideMark/>
          </w:tcPr>
          <w:p w:rsidR="00B25BEA" w:rsidRPr="00F900AA" w:rsidRDefault="00B25BEA" w:rsidP="00773001">
            <w:pPr>
              <w:rPr>
                <w:rFonts w:ascii="Cambria" w:hAnsi="Cambria"/>
              </w:rPr>
            </w:pPr>
          </w:p>
          <w:p w:rsidR="00B25BEA" w:rsidRPr="00F900AA" w:rsidRDefault="00B25BEA" w:rsidP="00773001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Объявление итогов конкурса</w:t>
            </w:r>
          </w:p>
        </w:tc>
        <w:tc>
          <w:tcPr>
            <w:tcW w:w="1476" w:type="pct"/>
            <w:vAlign w:val="center"/>
          </w:tcPr>
          <w:p w:rsidR="00B25BEA" w:rsidRPr="00F900AA" w:rsidRDefault="008D691C" w:rsidP="001D4AF2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15</w:t>
            </w:r>
            <w:bookmarkStart w:id="0" w:name="_GoBack"/>
            <w:bookmarkEnd w:id="0"/>
            <w:r>
              <w:rPr>
                <w:rFonts w:ascii="Cambria" w:hAnsi="Cambria"/>
                <w:noProof/>
                <w:szCs w:val="22"/>
              </w:rPr>
              <w:t>.06</w:t>
            </w:r>
            <w:r w:rsidR="00B25BEA">
              <w:rPr>
                <w:rFonts w:ascii="Cambria" w:hAnsi="Cambria"/>
                <w:noProof/>
                <w:szCs w:val="22"/>
              </w:rPr>
              <w:t>.2018</w:t>
            </w:r>
            <w:r w:rsidR="00B25BEA">
              <w:rPr>
                <w:rFonts w:ascii="Cambria" w:hAnsi="Cambria"/>
                <w:szCs w:val="22"/>
              </w:rPr>
              <w:t xml:space="preserve"> </w:t>
            </w:r>
            <w:r w:rsidR="00B25BEA" w:rsidRPr="00870400">
              <w:rPr>
                <w:rFonts w:ascii="Cambria" w:hAnsi="Cambria"/>
                <w:szCs w:val="22"/>
              </w:rPr>
              <w:t>г.</w:t>
            </w:r>
          </w:p>
        </w:tc>
      </w:tr>
    </w:tbl>
    <w:p w:rsidR="00B25BEA" w:rsidRPr="00F900AA" w:rsidRDefault="008D691C" w:rsidP="00AA5BD6">
      <w:pPr>
        <w:rPr>
          <w:rFonts w:ascii="Cambria" w:hAnsi="Cambria"/>
        </w:rPr>
      </w:pPr>
      <w:r>
        <w:rPr>
          <w:rFonts w:ascii="Cambria" w:hAnsi="Cambria"/>
        </w:rPr>
        <w:pict>
          <v:rect id="_x0000_i1025" style="width:0;height:1.5pt" o:hralign="center" o:hrstd="t" o:hr="t" fillcolor="#aca899" stroked="f"/>
        </w:pict>
      </w:r>
    </w:p>
    <w:p w:rsidR="00B25BEA" w:rsidRPr="00F900AA" w:rsidRDefault="008D691C" w:rsidP="00AA5BD6">
      <w:pPr>
        <w:spacing w:before="100" w:beforeAutospacing="1" w:after="100" w:afterAutospacing="1"/>
        <w:rPr>
          <w:rFonts w:ascii="Cambria" w:hAnsi="Cambria"/>
        </w:rPr>
      </w:pPr>
      <w:hyperlink r:id="rId8" w:anchor="_ftnref1" w:history="1">
        <w:r w:rsidR="00B25BEA" w:rsidRPr="00F900AA">
          <w:rPr>
            <w:rFonts w:ascii="Cambria" w:hAnsi="Cambria"/>
            <w:color w:val="0000FF"/>
            <w:u w:val="single"/>
            <w:vertAlign w:val="superscript"/>
          </w:rPr>
          <w:t>1</w:t>
        </w:r>
      </w:hyperlink>
      <w:r w:rsidR="00B25BEA" w:rsidRPr="00F900AA">
        <w:rPr>
          <w:rFonts w:ascii="Cambria" w:hAnsi="Cambria"/>
        </w:rPr>
        <w:t xml:space="preserve"> В таблице указано Московское время.</w:t>
      </w:r>
    </w:p>
    <w:p w:rsidR="00B25BEA" w:rsidRDefault="00B25BEA">
      <w:pPr>
        <w:rPr>
          <w:rFonts w:ascii="Cambria" w:hAnsi="Cambria"/>
        </w:rPr>
        <w:sectPr w:rsidR="00B25BEA" w:rsidSect="00B25BEA">
          <w:pgSz w:w="11906" w:h="16838"/>
          <w:pgMar w:top="1134" w:right="850" w:bottom="1134" w:left="1418" w:header="708" w:footer="708" w:gutter="0"/>
          <w:pgNumType w:start="1"/>
          <w:cols w:space="708"/>
          <w:docGrid w:linePitch="360"/>
        </w:sectPr>
      </w:pPr>
    </w:p>
    <w:p w:rsidR="00B25BEA" w:rsidRPr="00F900AA" w:rsidRDefault="00B25BEA">
      <w:pPr>
        <w:rPr>
          <w:rFonts w:ascii="Cambria" w:hAnsi="Cambria"/>
        </w:rPr>
      </w:pPr>
    </w:p>
    <w:sectPr w:rsidR="00B25BEA" w:rsidRPr="00F900AA" w:rsidSect="00B25BEA"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121A"/>
    <w:multiLevelType w:val="hybridMultilevel"/>
    <w:tmpl w:val="10921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65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C1A"/>
    <w:rsid w:val="0001123D"/>
    <w:rsid w:val="000113E2"/>
    <w:rsid w:val="0001146C"/>
    <w:rsid w:val="00011581"/>
    <w:rsid w:val="00011880"/>
    <w:rsid w:val="00011B6C"/>
    <w:rsid w:val="00012033"/>
    <w:rsid w:val="00012865"/>
    <w:rsid w:val="00012B97"/>
    <w:rsid w:val="0001308C"/>
    <w:rsid w:val="000130CE"/>
    <w:rsid w:val="000138CB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72F"/>
    <w:rsid w:val="00020C72"/>
    <w:rsid w:val="00021061"/>
    <w:rsid w:val="00021137"/>
    <w:rsid w:val="0002154D"/>
    <w:rsid w:val="00022107"/>
    <w:rsid w:val="00022AC7"/>
    <w:rsid w:val="00022C34"/>
    <w:rsid w:val="00023B24"/>
    <w:rsid w:val="00024378"/>
    <w:rsid w:val="00025683"/>
    <w:rsid w:val="00025D44"/>
    <w:rsid w:val="00025DB7"/>
    <w:rsid w:val="000266E3"/>
    <w:rsid w:val="000267D4"/>
    <w:rsid w:val="00026D7F"/>
    <w:rsid w:val="00027196"/>
    <w:rsid w:val="000272DE"/>
    <w:rsid w:val="00027641"/>
    <w:rsid w:val="00027AE5"/>
    <w:rsid w:val="00030119"/>
    <w:rsid w:val="00030A50"/>
    <w:rsid w:val="00031830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AFE"/>
    <w:rsid w:val="000676B8"/>
    <w:rsid w:val="0007013F"/>
    <w:rsid w:val="00070162"/>
    <w:rsid w:val="000708B3"/>
    <w:rsid w:val="00071CF8"/>
    <w:rsid w:val="000720C6"/>
    <w:rsid w:val="00072765"/>
    <w:rsid w:val="00072E23"/>
    <w:rsid w:val="00073406"/>
    <w:rsid w:val="000737B1"/>
    <w:rsid w:val="0007421D"/>
    <w:rsid w:val="000758D7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E9"/>
    <w:rsid w:val="000839B3"/>
    <w:rsid w:val="00083C23"/>
    <w:rsid w:val="0008401B"/>
    <w:rsid w:val="00084BCF"/>
    <w:rsid w:val="0008502F"/>
    <w:rsid w:val="00085032"/>
    <w:rsid w:val="0008504E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CAA"/>
    <w:rsid w:val="000954D5"/>
    <w:rsid w:val="00095C9F"/>
    <w:rsid w:val="000967DA"/>
    <w:rsid w:val="00096C4B"/>
    <w:rsid w:val="00097824"/>
    <w:rsid w:val="00097C37"/>
    <w:rsid w:val="000A0E67"/>
    <w:rsid w:val="000A125F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566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59D1"/>
    <w:rsid w:val="00106367"/>
    <w:rsid w:val="00106CA0"/>
    <w:rsid w:val="00106F9C"/>
    <w:rsid w:val="001070B9"/>
    <w:rsid w:val="0010771F"/>
    <w:rsid w:val="00107A03"/>
    <w:rsid w:val="0011044F"/>
    <w:rsid w:val="0011130E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2DD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908"/>
    <w:rsid w:val="00137026"/>
    <w:rsid w:val="00137707"/>
    <w:rsid w:val="0014042C"/>
    <w:rsid w:val="00141213"/>
    <w:rsid w:val="001415FF"/>
    <w:rsid w:val="00141CD5"/>
    <w:rsid w:val="00142547"/>
    <w:rsid w:val="00142750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0FE"/>
    <w:rsid w:val="00154D82"/>
    <w:rsid w:val="0015533D"/>
    <w:rsid w:val="001557D0"/>
    <w:rsid w:val="001565BD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38A8"/>
    <w:rsid w:val="001641A5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C19"/>
    <w:rsid w:val="00166D11"/>
    <w:rsid w:val="00166E3E"/>
    <w:rsid w:val="00170BCA"/>
    <w:rsid w:val="00170C05"/>
    <w:rsid w:val="001713E4"/>
    <w:rsid w:val="0017242C"/>
    <w:rsid w:val="0017257F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A4F"/>
    <w:rsid w:val="001773F2"/>
    <w:rsid w:val="001774FF"/>
    <w:rsid w:val="00180504"/>
    <w:rsid w:val="00180626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4A0D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583"/>
    <w:rsid w:val="001B1B0A"/>
    <w:rsid w:val="001B21F6"/>
    <w:rsid w:val="001B233C"/>
    <w:rsid w:val="001B2BC6"/>
    <w:rsid w:val="001B2C07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7AF"/>
    <w:rsid w:val="001C4331"/>
    <w:rsid w:val="001C5399"/>
    <w:rsid w:val="001C5CD1"/>
    <w:rsid w:val="001C5ECF"/>
    <w:rsid w:val="001C68A2"/>
    <w:rsid w:val="001C7102"/>
    <w:rsid w:val="001D089B"/>
    <w:rsid w:val="001D112D"/>
    <w:rsid w:val="001D119D"/>
    <w:rsid w:val="001D1E84"/>
    <w:rsid w:val="001D3552"/>
    <w:rsid w:val="001D381F"/>
    <w:rsid w:val="001D3A98"/>
    <w:rsid w:val="001D491E"/>
    <w:rsid w:val="001D4AF2"/>
    <w:rsid w:val="001D5C2F"/>
    <w:rsid w:val="001D5FBD"/>
    <w:rsid w:val="001D70D5"/>
    <w:rsid w:val="001E08AD"/>
    <w:rsid w:val="001E09CC"/>
    <w:rsid w:val="001E0D06"/>
    <w:rsid w:val="001E0D5A"/>
    <w:rsid w:val="001E0FF7"/>
    <w:rsid w:val="001E10FC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49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9E3"/>
    <w:rsid w:val="00213D07"/>
    <w:rsid w:val="00214AD5"/>
    <w:rsid w:val="00214EEF"/>
    <w:rsid w:val="00214F2C"/>
    <w:rsid w:val="00215E6B"/>
    <w:rsid w:val="00216093"/>
    <w:rsid w:val="00216C28"/>
    <w:rsid w:val="0021703E"/>
    <w:rsid w:val="00217293"/>
    <w:rsid w:val="002173DB"/>
    <w:rsid w:val="00217793"/>
    <w:rsid w:val="00217A07"/>
    <w:rsid w:val="00217B97"/>
    <w:rsid w:val="00220E26"/>
    <w:rsid w:val="002210D6"/>
    <w:rsid w:val="0022203C"/>
    <w:rsid w:val="00222484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A80"/>
    <w:rsid w:val="00251CB7"/>
    <w:rsid w:val="00252066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2F9"/>
    <w:rsid w:val="002753E6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B9A"/>
    <w:rsid w:val="0028504A"/>
    <w:rsid w:val="00285FB6"/>
    <w:rsid w:val="00287E26"/>
    <w:rsid w:val="002903BA"/>
    <w:rsid w:val="002908A5"/>
    <w:rsid w:val="00290F45"/>
    <w:rsid w:val="00291348"/>
    <w:rsid w:val="00291DFF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DE1"/>
    <w:rsid w:val="002C1821"/>
    <w:rsid w:val="002C1A39"/>
    <w:rsid w:val="002C1A86"/>
    <w:rsid w:val="002C1E63"/>
    <w:rsid w:val="002C246B"/>
    <w:rsid w:val="002C2BE9"/>
    <w:rsid w:val="002C343F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7F"/>
    <w:rsid w:val="002C77D9"/>
    <w:rsid w:val="002C7F3E"/>
    <w:rsid w:val="002D01D3"/>
    <w:rsid w:val="002D0494"/>
    <w:rsid w:val="002D0769"/>
    <w:rsid w:val="002D09F4"/>
    <w:rsid w:val="002D0C70"/>
    <w:rsid w:val="002D0E01"/>
    <w:rsid w:val="002D1BDB"/>
    <w:rsid w:val="002D36E3"/>
    <w:rsid w:val="002D465C"/>
    <w:rsid w:val="002D4736"/>
    <w:rsid w:val="002D47A6"/>
    <w:rsid w:val="002D4D9A"/>
    <w:rsid w:val="002D528D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0DD0"/>
    <w:rsid w:val="00311B78"/>
    <w:rsid w:val="00312A79"/>
    <w:rsid w:val="00312AEF"/>
    <w:rsid w:val="00313845"/>
    <w:rsid w:val="00313D64"/>
    <w:rsid w:val="00314556"/>
    <w:rsid w:val="00314A2E"/>
    <w:rsid w:val="00315080"/>
    <w:rsid w:val="003154B4"/>
    <w:rsid w:val="00315515"/>
    <w:rsid w:val="00315589"/>
    <w:rsid w:val="003159EF"/>
    <w:rsid w:val="00315ADA"/>
    <w:rsid w:val="00316445"/>
    <w:rsid w:val="00316834"/>
    <w:rsid w:val="00317440"/>
    <w:rsid w:val="00317566"/>
    <w:rsid w:val="0031763D"/>
    <w:rsid w:val="00317B18"/>
    <w:rsid w:val="00317EBF"/>
    <w:rsid w:val="00320118"/>
    <w:rsid w:val="00320C65"/>
    <w:rsid w:val="00321903"/>
    <w:rsid w:val="00322127"/>
    <w:rsid w:val="0032335A"/>
    <w:rsid w:val="0032375F"/>
    <w:rsid w:val="00323A6B"/>
    <w:rsid w:val="00323AC2"/>
    <w:rsid w:val="00324015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F0D"/>
    <w:rsid w:val="00340B24"/>
    <w:rsid w:val="00341350"/>
    <w:rsid w:val="00341C3F"/>
    <w:rsid w:val="00341E80"/>
    <w:rsid w:val="003427CB"/>
    <w:rsid w:val="00342825"/>
    <w:rsid w:val="003435AA"/>
    <w:rsid w:val="00343BB4"/>
    <w:rsid w:val="00343C5E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0890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A64"/>
    <w:rsid w:val="00370915"/>
    <w:rsid w:val="00371010"/>
    <w:rsid w:val="00372B07"/>
    <w:rsid w:val="00373272"/>
    <w:rsid w:val="00373826"/>
    <w:rsid w:val="0037414C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3218"/>
    <w:rsid w:val="003845BB"/>
    <w:rsid w:val="003845C6"/>
    <w:rsid w:val="00384A7E"/>
    <w:rsid w:val="00384B19"/>
    <w:rsid w:val="00385E26"/>
    <w:rsid w:val="00386BE0"/>
    <w:rsid w:val="0038753B"/>
    <w:rsid w:val="0038762A"/>
    <w:rsid w:val="0038797A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EFB"/>
    <w:rsid w:val="003B7D40"/>
    <w:rsid w:val="003B7EAB"/>
    <w:rsid w:val="003C035E"/>
    <w:rsid w:val="003C0469"/>
    <w:rsid w:val="003C0D12"/>
    <w:rsid w:val="003C0DC8"/>
    <w:rsid w:val="003C165D"/>
    <w:rsid w:val="003C1768"/>
    <w:rsid w:val="003C1AF8"/>
    <w:rsid w:val="003C1E9D"/>
    <w:rsid w:val="003C1ECD"/>
    <w:rsid w:val="003C23DB"/>
    <w:rsid w:val="003C28B4"/>
    <w:rsid w:val="003C2FFD"/>
    <w:rsid w:val="003C3320"/>
    <w:rsid w:val="003C392B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4F5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3792"/>
    <w:rsid w:val="004238AE"/>
    <w:rsid w:val="0042418F"/>
    <w:rsid w:val="0042511F"/>
    <w:rsid w:val="0042561D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0A48"/>
    <w:rsid w:val="00431A9C"/>
    <w:rsid w:val="00431DD1"/>
    <w:rsid w:val="00431ECE"/>
    <w:rsid w:val="004327E5"/>
    <w:rsid w:val="00432F59"/>
    <w:rsid w:val="00433300"/>
    <w:rsid w:val="00433A4A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37B2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2CF1"/>
    <w:rsid w:val="00464940"/>
    <w:rsid w:val="004650AD"/>
    <w:rsid w:val="004654E6"/>
    <w:rsid w:val="0046556B"/>
    <w:rsid w:val="00465B98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C1C"/>
    <w:rsid w:val="00476E44"/>
    <w:rsid w:val="004774AC"/>
    <w:rsid w:val="00477A86"/>
    <w:rsid w:val="004803C2"/>
    <w:rsid w:val="00480BAD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5EE6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59"/>
    <w:rsid w:val="004A708E"/>
    <w:rsid w:val="004A727F"/>
    <w:rsid w:val="004A73D9"/>
    <w:rsid w:val="004A74F8"/>
    <w:rsid w:val="004A751F"/>
    <w:rsid w:val="004A75A5"/>
    <w:rsid w:val="004A7C92"/>
    <w:rsid w:val="004B0032"/>
    <w:rsid w:val="004B02B3"/>
    <w:rsid w:val="004B1063"/>
    <w:rsid w:val="004B3577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892"/>
    <w:rsid w:val="004F18A1"/>
    <w:rsid w:val="004F1E71"/>
    <w:rsid w:val="004F2813"/>
    <w:rsid w:val="004F28CC"/>
    <w:rsid w:val="004F2D74"/>
    <w:rsid w:val="004F318F"/>
    <w:rsid w:val="004F3BFD"/>
    <w:rsid w:val="004F4691"/>
    <w:rsid w:val="004F4A0A"/>
    <w:rsid w:val="004F62A6"/>
    <w:rsid w:val="004F715E"/>
    <w:rsid w:val="004F7841"/>
    <w:rsid w:val="004F7AA0"/>
    <w:rsid w:val="005002EA"/>
    <w:rsid w:val="00500682"/>
    <w:rsid w:val="00500793"/>
    <w:rsid w:val="005012AD"/>
    <w:rsid w:val="00501508"/>
    <w:rsid w:val="00501C00"/>
    <w:rsid w:val="00502BF9"/>
    <w:rsid w:val="00502C3D"/>
    <w:rsid w:val="0050344A"/>
    <w:rsid w:val="005036DA"/>
    <w:rsid w:val="0050381D"/>
    <w:rsid w:val="005044F2"/>
    <w:rsid w:val="00504681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15"/>
    <w:rsid w:val="00511A53"/>
    <w:rsid w:val="00511E43"/>
    <w:rsid w:val="00512738"/>
    <w:rsid w:val="005148B6"/>
    <w:rsid w:val="0051600A"/>
    <w:rsid w:val="00516B1A"/>
    <w:rsid w:val="005171AA"/>
    <w:rsid w:val="00517B4A"/>
    <w:rsid w:val="00522D54"/>
    <w:rsid w:val="005233B1"/>
    <w:rsid w:val="00523C59"/>
    <w:rsid w:val="00523FD0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860"/>
    <w:rsid w:val="00547B27"/>
    <w:rsid w:val="005507A7"/>
    <w:rsid w:val="00550B56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4D"/>
    <w:rsid w:val="00560B8A"/>
    <w:rsid w:val="00560CCB"/>
    <w:rsid w:val="00561B82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793"/>
    <w:rsid w:val="00570AB6"/>
    <w:rsid w:val="005718E8"/>
    <w:rsid w:val="00571ED0"/>
    <w:rsid w:val="00571F0F"/>
    <w:rsid w:val="005728FA"/>
    <w:rsid w:val="00573010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97B33"/>
    <w:rsid w:val="005A022C"/>
    <w:rsid w:val="005A047D"/>
    <w:rsid w:val="005A0824"/>
    <w:rsid w:val="005A1F73"/>
    <w:rsid w:val="005A28BA"/>
    <w:rsid w:val="005A2DC7"/>
    <w:rsid w:val="005A312D"/>
    <w:rsid w:val="005A32CB"/>
    <w:rsid w:val="005A3EB4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B2A"/>
    <w:rsid w:val="005C36F2"/>
    <w:rsid w:val="005C3B32"/>
    <w:rsid w:val="005C3B3E"/>
    <w:rsid w:val="005C3DA3"/>
    <w:rsid w:val="005C3F0B"/>
    <w:rsid w:val="005C46B6"/>
    <w:rsid w:val="005C48BF"/>
    <w:rsid w:val="005C533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10B"/>
    <w:rsid w:val="005F1642"/>
    <w:rsid w:val="005F16EA"/>
    <w:rsid w:val="005F183A"/>
    <w:rsid w:val="005F23AD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D7D"/>
    <w:rsid w:val="005F6F91"/>
    <w:rsid w:val="005F737C"/>
    <w:rsid w:val="005F7480"/>
    <w:rsid w:val="005F7D9B"/>
    <w:rsid w:val="005F7E35"/>
    <w:rsid w:val="00600F57"/>
    <w:rsid w:val="00601A98"/>
    <w:rsid w:val="00602B33"/>
    <w:rsid w:val="006035E3"/>
    <w:rsid w:val="006040DF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1F1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C62"/>
    <w:rsid w:val="0062628F"/>
    <w:rsid w:val="00626446"/>
    <w:rsid w:val="00626605"/>
    <w:rsid w:val="00627B26"/>
    <w:rsid w:val="00630BBB"/>
    <w:rsid w:val="00632483"/>
    <w:rsid w:val="006328F2"/>
    <w:rsid w:val="00632B95"/>
    <w:rsid w:val="00632C03"/>
    <w:rsid w:val="0063321E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FB"/>
    <w:rsid w:val="00645EF2"/>
    <w:rsid w:val="0064601C"/>
    <w:rsid w:val="00646260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4EE9"/>
    <w:rsid w:val="006556C8"/>
    <w:rsid w:val="0065575E"/>
    <w:rsid w:val="006562CE"/>
    <w:rsid w:val="00656BDA"/>
    <w:rsid w:val="00657253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271B"/>
    <w:rsid w:val="00672AF2"/>
    <w:rsid w:val="00672E6D"/>
    <w:rsid w:val="0067314E"/>
    <w:rsid w:val="00673666"/>
    <w:rsid w:val="00673829"/>
    <w:rsid w:val="00674052"/>
    <w:rsid w:val="00674D59"/>
    <w:rsid w:val="00675723"/>
    <w:rsid w:val="006762D6"/>
    <w:rsid w:val="006769C0"/>
    <w:rsid w:val="00676E2E"/>
    <w:rsid w:val="0067704A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82D"/>
    <w:rsid w:val="00690E44"/>
    <w:rsid w:val="006912BD"/>
    <w:rsid w:val="00691ABA"/>
    <w:rsid w:val="00692252"/>
    <w:rsid w:val="006936AB"/>
    <w:rsid w:val="00693A4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9CC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330"/>
    <w:rsid w:val="006B7466"/>
    <w:rsid w:val="006B74C6"/>
    <w:rsid w:val="006B74DB"/>
    <w:rsid w:val="006B7E0B"/>
    <w:rsid w:val="006C00EE"/>
    <w:rsid w:val="006C0356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955"/>
    <w:rsid w:val="006E3B71"/>
    <w:rsid w:val="006E4641"/>
    <w:rsid w:val="006E48DD"/>
    <w:rsid w:val="006E58C0"/>
    <w:rsid w:val="006E5C63"/>
    <w:rsid w:val="006E5F1F"/>
    <w:rsid w:val="006E602A"/>
    <w:rsid w:val="006E621C"/>
    <w:rsid w:val="006E628C"/>
    <w:rsid w:val="006E62AB"/>
    <w:rsid w:val="006E773A"/>
    <w:rsid w:val="006E7816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75F5"/>
    <w:rsid w:val="006F7620"/>
    <w:rsid w:val="006F7AF8"/>
    <w:rsid w:val="006F7EB1"/>
    <w:rsid w:val="00700B20"/>
    <w:rsid w:val="00701426"/>
    <w:rsid w:val="0070164B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D78"/>
    <w:rsid w:val="00705E1A"/>
    <w:rsid w:val="00706D9C"/>
    <w:rsid w:val="00707595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68FA"/>
    <w:rsid w:val="007171B1"/>
    <w:rsid w:val="00717BB4"/>
    <w:rsid w:val="00720AD9"/>
    <w:rsid w:val="00720FB0"/>
    <w:rsid w:val="0072194D"/>
    <w:rsid w:val="00721EB8"/>
    <w:rsid w:val="00721EEE"/>
    <w:rsid w:val="007239B3"/>
    <w:rsid w:val="00723D50"/>
    <w:rsid w:val="00724408"/>
    <w:rsid w:val="00724412"/>
    <w:rsid w:val="0072489F"/>
    <w:rsid w:val="00724B8D"/>
    <w:rsid w:val="00724F1B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4020"/>
    <w:rsid w:val="00764566"/>
    <w:rsid w:val="007650C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4D1"/>
    <w:rsid w:val="00771738"/>
    <w:rsid w:val="0077184B"/>
    <w:rsid w:val="007720F2"/>
    <w:rsid w:val="0077236C"/>
    <w:rsid w:val="00772FB3"/>
    <w:rsid w:val="00773001"/>
    <w:rsid w:val="00773A8B"/>
    <w:rsid w:val="00773BCC"/>
    <w:rsid w:val="00774208"/>
    <w:rsid w:val="0077430B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46D"/>
    <w:rsid w:val="00794565"/>
    <w:rsid w:val="007947A2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58F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0D4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D66"/>
    <w:rsid w:val="007F6089"/>
    <w:rsid w:val="007F66D2"/>
    <w:rsid w:val="007F6E46"/>
    <w:rsid w:val="007F700B"/>
    <w:rsid w:val="007F76A9"/>
    <w:rsid w:val="008003CE"/>
    <w:rsid w:val="00800B19"/>
    <w:rsid w:val="00801675"/>
    <w:rsid w:val="00801684"/>
    <w:rsid w:val="00802289"/>
    <w:rsid w:val="00802323"/>
    <w:rsid w:val="00802628"/>
    <w:rsid w:val="00802970"/>
    <w:rsid w:val="008038FB"/>
    <w:rsid w:val="0080392B"/>
    <w:rsid w:val="00803E5B"/>
    <w:rsid w:val="008040CD"/>
    <w:rsid w:val="00804447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78E"/>
    <w:rsid w:val="008143C4"/>
    <w:rsid w:val="00815489"/>
    <w:rsid w:val="008158E3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B2B"/>
    <w:rsid w:val="00844D1F"/>
    <w:rsid w:val="00845577"/>
    <w:rsid w:val="00845BD5"/>
    <w:rsid w:val="008465C9"/>
    <w:rsid w:val="0084681B"/>
    <w:rsid w:val="008469D2"/>
    <w:rsid w:val="0084732F"/>
    <w:rsid w:val="00847683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725"/>
    <w:rsid w:val="00862C7E"/>
    <w:rsid w:val="0086307C"/>
    <w:rsid w:val="00863CCA"/>
    <w:rsid w:val="008648B1"/>
    <w:rsid w:val="00866A95"/>
    <w:rsid w:val="008673C0"/>
    <w:rsid w:val="00867779"/>
    <w:rsid w:val="00867D9E"/>
    <w:rsid w:val="00867EBD"/>
    <w:rsid w:val="00870400"/>
    <w:rsid w:val="00870E53"/>
    <w:rsid w:val="00871523"/>
    <w:rsid w:val="00871666"/>
    <w:rsid w:val="0087167A"/>
    <w:rsid w:val="00871C35"/>
    <w:rsid w:val="00871E44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E95"/>
    <w:rsid w:val="00880FE9"/>
    <w:rsid w:val="00881C44"/>
    <w:rsid w:val="00881EFD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646"/>
    <w:rsid w:val="008A0B62"/>
    <w:rsid w:val="008A1988"/>
    <w:rsid w:val="008A1FB7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25B8"/>
    <w:rsid w:val="008B27E6"/>
    <w:rsid w:val="008B2BE5"/>
    <w:rsid w:val="008B3123"/>
    <w:rsid w:val="008B4B0E"/>
    <w:rsid w:val="008B6B0E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2174"/>
    <w:rsid w:val="008C26F7"/>
    <w:rsid w:val="008C2E0D"/>
    <w:rsid w:val="008C36DF"/>
    <w:rsid w:val="008C3800"/>
    <w:rsid w:val="008C38F4"/>
    <w:rsid w:val="008C392D"/>
    <w:rsid w:val="008C3A4E"/>
    <w:rsid w:val="008C3BA4"/>
    <w:rsid w:val="008C425E"/>
    <w:rsid w:val="008C4A23"/>
    <w:rsid w:val="008C5880"/>
    <w:rsid w:val="008C67F1"/>
    <w:rsid w:val="008C6924"/>
    <w:rsid w:val="008C6DCA"/>
    <w:rsid w:val="008C7067"/>
    <w:rsid w:val="008C7298"/>
    <w:rsid w:val="008C7691"/>
    <w:rsid w:val="008C78F1"/>
    <w:rsid w:val="008C7F53"/>
    <w:rsid w:val="008D0A7D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91C"/>
    <w:rsid w:val="008D6C21"/>
    <w:rsid w:val="008D7011"/>
    <w:rsid w:val="008D714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41C8"/>
    <w:rsid w:val="008E4270"/>
    <w:rsid w:val="008E49F9"/>
    <w:rsid w:val="008E5449"/>
    <w:rsid w:val="008E6346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464E"/>
    <w:rsid w:val="009246D2"/>
    <w:rsid w:val="00924E8A"/>
    <w:rsid w:val="009252F2"/>
    <w:rsid w:val="00925596"/>
    <w:rsid w:val="009256E9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3FF9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6F4D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265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1D5"/>
    <w:rsid w:val="00984354"/>
    <w:rsid w:val="00984E8A"/>
    <w:rsid w:val="00985F8B"/>
    <w:rsid w:val="009864D5"/>
    <w:rsid w:val="009864F2"/>
    <w:rsid w:val="009866DD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0C1"/>
    <w:rsid w:val="009954A8"/>
    <w:rsid w:val="009956DF"/>
    <w:rsid w:val="00995DC5"/>
    <w:rsid w:val="00996E91"/>
    <w:rsid w:val="009A00E9"/>
    <w:rsid w:val="009A0C29"/>
    <w:rsid w:val="009A0DF9"/>
    <w:rsid w:val="009A154B"/>
    <w:rsid w:val="009A157D"/>
    <w:rsid w:val="009A1620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A782B"/>
    <w:rsid w:val="009B0C0A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BBD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1937"/>
    <w:rsid w:val="009E2AFF"/>
    <w:rsid w:val="009E2D03"/>
    <w:rsid w:val="009E3920"/>
    <w:rsid w:val="009E3BE4"/>
    <w:rsid w:val="009E40F2"/>
    <w:rsid w:val="009E4764"/>
    <w:rsid w:val="009E4B33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499"/>
    <w:rsid w:val="00A01D4B"/>
    <w:rsid w:val="00A027EC"/>
    <w:rsid w:val="00A0305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1C7C"/>
    <w:rsid w:val="00A12C57"/>
    <w:rsid w:val="00A12D98"/>
    <w:rsid w:val="00A133ED"/>
    <w:rsid w:val="00A13569"/>
    <w:rsid w:val="00A13898"/>
    <w:rsid w:val="00A13A47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4B06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6E71"/>
    <w:rsid w:val="00A3703C"/>
    <w:rsid w:val="00A3751E"/>
    <w:rsid w:val="00A375AF"/>
    <w:rsid w:val="00A37A77"/>
    <w:rsid w:val="00A37BE0"/>
    <w:rsid w:val="00A37CC8"/>
    <w:rsid w:val="00A37E10"/>
    <w:rsid w:val="00A407BC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9E7"/>
    <w:rsid w:val="00A47AD1"/>
    <w:rsid w:val="00A47B44"/>
    <w:rsid w:val="00A50025"/>
    <w:rsid w:val="00A502CB"/>
    <w:rsid w:val="00A50795"/>
    <w:rsid w:val="00A50F37"/>
    <w:rsid w:val="00A51F73"/>
    <w:rsid w:val="00A5379D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EB8"/>
    <w:rsid w:val="00A70F7C"/>
    <w:rsid w:val="00A71271"/>
    <w:rsid w:val="00A71744"/>
    <w:rsid w:val="00A719F7"/>
    <w:rsid w:val="00A71C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4A8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C30"/>
    <w:rsid w:val="00AA1A4E"/>
    <w:rsid w:val="00AA1E66"/>
    <w:rsid w:val="00AA201E"/>
    <w:rsid w:val="00AA28E0"/>
    <w:rsid w:val="00AA2AB4"/>
    <w:rsid w:val="00AA2CA3"/>
    <w:rsid w:val="00AA319D"/>
    <w:rsid w:val="00AA4282"/>
    <w:rsid w:val="00AA4C9E"/>
    <w:rsid w:val="00AA563B"/>
    <w:rsid w:val="00AA56E5"/>
    <w:rsid w:val="00AA5BD6"/>
    <w:rsid w:val="00AA5E71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C0F"/>
    <w:rsid w:val="00AC7FA8"/>
    <w:rsid w:val="00AD07EA"/>
    <w:rsid w:val="00AD13B1"/>
    <w:rsid w:val="00AD159E"/>
    <w:rsid w:val="00AD168C"/>
    <w:rsid w:val="00AD16B4"/>
    <w:rsid w:val="00AD1FBA"/>
    <w:rsid w:val="00AD333E"/>
    <w:rsid w:val="00AD3A23"/>
    <w:rsid w:val="00AD41AC"/>
    <w:rsid w:val="00AD4BD6"/>
    <w:rsid w:val="00AD507E"/>
    <w:rsid w:val="00AD53E0"/>
    <w:rsid w:val="00AD6367"/>
    <w:rsid w:val="00AD69B2"/>
    <w:rsid w:val="00AD7B39"/>
    <w:rsid w:val="00AD7D01"/>
    <w:rsid w:val="00AE0908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C8E"/>
    <w:rsid w:val="00B13DA3"/>
    <w:rsid w:val="00B1449A"/>
    <w:rsid w:val="00B146F6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64C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54E5"/>
    <w:rsid w:val="00B2569D"/>
    <w:rsid w:val="00B25BEA"/>
    <w:rsid w:val="00B263C2"/>
    <w:rsid w:val="00B27AEB"/>
    <w:rsid w:val="00B3033C"/>
    <w:rsid w:val="00B308FF"/>
    <w:rsid w:val="00B3107A"/>
    <w:rsid w:val="00B31EE3"/>
    <w:rsid w:val="00B32FD5"/>
    <w:rsid w:val="00B341C4"/>
    <w:rsid w:val="00B3427A"/>
    <w:rsid w:val="00B34FA0"/>
    <w:rsid w:val="00B3551C"/>
    <w:rsid w:val="00B35612"/>
    <w:rsid w:val="00B35B7E"/>
    <w:rsid w:val="00B368F9"/>
    <w:rsid w:val="00B36C5D"/>
    <w:rsid w:val="00B37951"/>
    <w:rsid w:val="00B37C76"/>
    <w:rsid w:val="00B40A12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61"/>
    <w:rsid w:val="00B43D4E"/>
    <w:rsid w:val="00B43E07"/>
    <w:rsid w:val="00B43F93"/>
    <w:rsid w:val="00B45709"/>
    <w:rsid w:val="00B45F5E"/>
    <w:rsid w:val="00B4610A"/>
    <w:rsid w:val="00B46149"/>
    <w:rsid w:val="00B4742B"/>
    <w:rsid w:val="00B477D7"/>
    <w:rsid w:val="00B510F3"/>
    <w:rsid w:val="00B510FC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6AAF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D02"/>
    <w:rsid w:val="00B647EB"/>
    <w:rsid w:val="00B65CD2"/>
    <w:rsid w:val="00B65CE5"/>
    <w:rsid w:val="00B65E96"/>
    <w:rsid w:val="00B65FDB"/>
    <w:rsid w:val="00B6688C"/>
    <w:rsid w:val="00B6745F"/>
    <w:rsid w:val="00B7093C"/>
    <w:rsid w:val="00B70D59"/>
    <w:rsid w:val="00B7122D"/>
    <w:rsid w:val="00B7169E"/>
    <w:rsid w:val="00B72105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74A"/>
    <w:rsid w:val="00BB4C11"/>
    <w:rsid w:val="00BB4EBC"/>
    <w:rsid w:val="00BB5998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E0226"/>
    <w:rsid w:val="00BE0235"/>
    <w:rsid w:val="00BE04FF"/>
    <w:rsid w:val="00BE08F8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4881"/>
    <w:rsid w:val="00BE50F2"/>
    <w:rsid w:val="00BE685F"/>
    <w:rsid w:val="00BE6F67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09C3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08BB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6279"/>
    <w:rsid w:val="00C16371"/>
    <w:rsid w:val="00C16905"/>
    <w:rsid w:val="00C16ECF"/>
    <w:rsid w:val="00C172AB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4EF9"/>
    <w:rsid w:val="00C25135"/>
    <w:rsid w:val="00C25BCF"/>
    <w:rsid w:val="00C262C2"/>
    <w:rsid w:val="00C262E0"/>
    <w:rsid w:val="00C26D14"/>
    <w:rsid w:val="00C27E28"/>
    <w:rsid w:val="00C27E2A"/>
    <w:rsid w:val="00C305BB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2B90"/>
    <w:rsid w:val="00C43425"/>
    <w:rsid w:val="00C44463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668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C55"/>
    <w:rsid w:val="00C82165"/>
    <w:rsid w:val="00C823BE"/>
    <w:rsid w:val="00C827DF"/>
    <w:rsid w:val="00C82A41"/>
    <w:rsid w:val="00C82E39"/>
    <w:rsid w:val="00C837FA"/>
    <w:rsid w:val="00C83EC2"/>
    <w:rsid w:val="00C841E0"/>
    <w:rsid w:val="00C851F5"/>
    <w:rsid w:val="00C86331"/>
    <w:rsid w:val="00C867D0"/>
    <w:rsid w:val="00C868F9"/>
    <w:rsid w:val="00C86A15"/>
    <w:rsid w:val="00C8711B"/>
    <w:rsid w:val="00C909B2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2E95"/>
    <w:rsid w:val="00CC3956"/>
    <w:rsid w:val="00CC5418"/>
    <w:rsid w:val="00CC69EC"/>
    <w:rsid w:val="00CC6DBA"/>
    <w:rsid w:val="00CC7378"/>
    <w:rsid w:val="00CC79F2"/>
    <w:rsid w:val="00CC7DB3"/>
    <w:rsid w:val="00CD0FEB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6E1"/>
    <w:rsid w:val="00CE1EB6"/>
    <w:rsid w:val="00CE36EA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6D50"/>
    <w:rsid w:val="00D17017"/>
    <w:rsid w:val="00D17623"/>
    <w:rsid w:val="00D202FD"/>
    <w:rsid w:val="00D204CB"/>
    <w:rsid w:val="00D20B32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B34"/>
    <w:rsid w:val="00D23F09"/>
    <w:rsid w:val="00D24D79"/>
    <w:rsid w:val="00D24D8A"/>
    <w:rsid w:val="00D24E0D"/>
    <w:rsid w:val="00D2560F"/>
    <w:rsid w:val="00D30494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D3C"/>
    <w:rsid w:val="00D44847"/>
    <w:rsid w:val="00D44A63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A82"/>
    <w:rsid w:val="00D540DC"/>
    <w:rsid w:val="00D544D8"/>
    <w:rsid w:val="00D5507D"/>
    <w:rsid w:val="00D55CDD"/>
    <w:rsid w:val="00D55D72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BFD"/>
    <w:rsid w:val="00DB6E50"/>
    <w:rsid w:val="00DB7D0F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72E2"/>
    <w:rsid w:val="00DC7953"/>
    <w:rsid w:val="00DC7998"/>
    <w:rsid w:val="00DC7E33"/>
    <w:rsid w:val="00DD041E"/>
    <w:rsid w:val="00DD1055"/>
    <w:rsid w:val="00DD15AF"/>
    <w:rsid w:val="00DD162D"/>
    <w:rsid w:val="00DD1632"/>
    <w:rsid w:val="00DD1EA3"/>
    <w:rsid w:val="00DD2549"/>
    <w:rsid w:val="00DD257B"/>
    <w:rsid w:val="00DD296E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6F4B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6C4A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7109"/>
    <w:rsid w:val="00E27667"/>
    <w:rsid w:val="00E277FE"/>
    <w:rsid w:val="00E27AFD"/>
    <w:rsid w:val="00E27DB2"/>
    <w:rsid w:val="00E30629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20F7"/>
    <w:rsid w:val="00E42567"/>
    <w:rsid w:val="00E4260E"/>
    <w:rsid w:val="00E4268E"/>
    <w:rsid w:val="00E42C77"/>
    <w:rsid w:val="00E42F93"/>
    <w:rsid w:val="00E43821"/>
    <w:rsid w:val="00E43B86"/>
    <w:rsid w:val="00E43BD1"/>
    <w:rsid w:val="00E43C83"/>
    <w:rsid w:val="00E447BE"/>
    <w:rsid w:val="00E44942"/>
    <w:rsid w:val="00E44AEE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4EF9"/>
    <w:rsid w:val="00E55091"/>
    <w:rsid w:val="00E550EF"/>
    <w:rsid w:val="00E55216"/>
    <w:rsid w:val="00E55E88"/>
    <w:rsid w:val="00E5606F"/>
    <w:rsid w:val="00E56570"/>
    <w:rsid w:val="00E565B8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820"/>
    <w:rsid w:val="00E66C55"/>
    <w:rsid w:val="00E672D0"/>
    <w:rsid w:val="00E67940"/>
    <w:rsid w:val="00E707D4"/>
    <w:rsid w:val="00E71212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BDF"/>
    <w:rsid w:val="00E82CC9"/>
    <w:rsid w:val="00E8323F"/>
    <w:rsid w:val="00E839B5"/>
    <w:rsid w:val="00E84D43"/>
    <w:rsid w:val="00E85A0C"/>
    <w:rsid w:val="00E8650B"/>
    <w:rsid w:val="00E87132"/>
    <w:rsid w:val="00E908D2"/>
    <w:rsid w:val="00E9090C"/>
    <w:rsid w:val="00E9139C"/>
    <w:rsid w:val="00E91421"/>
    <w:rsid w:val="00E91D9F"/>
    <w:rsid w:val="00E92583"/>
    <w:rsid w:val="00E92DE3"/>
    <w:rsid w:val="00E92E97"/>
    <w:rsid w:val="00E92F28"/>
    <w:rsid w:val="00E9315A"/>
    <w:rsid w:val="00E93C19"/>
    <w:rsid w:val="00E94387"/>
    <w:rsid w:val="00E94559"/>
    <w:rsid w:val="00E94E63"/>
    <w:rsid w:val="00E9528F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77D"/>
    <w:rsid w:val="00EA2AF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98D"/>
    <w:rsid w:val="00EC49A6"/>
    <w:rsid w:val="00EC4C2D"/>
    <w:rsid w:val="00EC4E75"/>
    <w:rsid w:val="00EC5443"/>
    <w:rsid w:val="00EC55D8"/>
    <w:rsid w:val="00EC6189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2314"/>
    <w:rsid w:val="00ED302F"/>
    <w:rsid w:val="00ED357F"/>
    <w:rsid w:val="00ED3883"/>
    <w:rsid w:val="00ED38C5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63B7"/>
    <w:rsid w:val="00EE6863"/>
    <w:rsid w:val="00EE72D3"/>
    <w:rsid w:val="00EE74B5"/>
    <w:rsid w:val="00EF0215"/>
    <w:rsid w:val="00EF0575"/>
    <w:rsid w:val="00EF0A8D"/>
    <w:rsid w:val="00EF0B94"/>
    <w:rsid w:val="00EF17D6"/>
    <w:rsid w:val="00EF2C87"/>
    <w:rsid w:val="00EF2DEB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A8E"/>
    <w:rsid w:val="00F03AE4"/>
    <w:rsid w:val="00F03B51"/>
    <w:rsid w:val="00F042B8"/>
    <w:rsid w:val="00F04FA2"/>
    <w:rsid w:val="00F05314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A30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BAD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1220"/>
    <w:rsid w:val="00F5220B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39F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8A6"/>
    <w:rsid w:val="00F75DCB"/>
    <w:rsid w:val="00F7699F"/>
    <w:rsid w:val="00F77A1F"/>
    <w:rsid w:val="00F77B78"/>
    <w:rsid w:val="00F80407"/>
    <w:rsid w:val="00F808C1"/>
    <w:rsid w:val="00F80D4D"/>
    <w:rsid w:val="00F80F2B"/>
    <w:rsid w:val="00F80F59"/>
    <w:rsid w:val="00F813CF"/>
    <w:rsid w:val="00F8166C"/>
    <w:rsid w:val="00F82741"/>
    <w:rsid w:val="00F828E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0AA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5B7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2F5E"/>
    <w:rsid w:val="00FB40B0"/>
    <w:rsid w:val="00FB4519"/>
    <w:rsid w:val="00FB4807"/>
    <w:rsid w:val="00FB5196"/>
    <w:rsid w:val="00FB567D"/>
    <w:rsid w:val="00FB5B94"/>
    <w:rsid w:val="00FB5BC5"/>
    <w:rsid w:val="00FB62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1A19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6B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945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945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94565"/>
    <w:rPr>
      <w:rFonts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locked/>
    <w:rsid w:val="00794565"/>
    <w:rPr>
      <w:rFonts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94565"/>
    <w:pPr>
      <w:spacing w:before="100" w:beforeAutospacing="1" w:after="100" w:afterAutospacing="1"/>
    </w:pPr>
  </w:style>
  <w:style w:type="character" w:customStyle="1" w:styleId="nobr">
    <w:name w:val="nobr"/>
    <w:basedOn w:val="a0"/>
    <w:rsid w:val="00794565"/>
    <w:rPr>
      <w:rFonts w:cs="Times New Roman"/>
    </w:rPr>
  </w:style>
  <w:style w:type="character" w:styleId="a4">
    <w:name w:val="Hyperlink"/>
    <w:basedOn w:val="a0"/>
    <w:uiPriority w:val="99"/>
    <w:unhideWhenUsed/>
    <w:rsid w:val="00794565"/>
    <w:rPr>
      <w:rFonts w:cs="Times New Roman"/>
      <w:color w:val="0000FF"/>
      <w:u w:val="single"/>
    </w:rPr>
  </w:style>
  <w:style w:type="paragraph" w:customStyle="1" w:styleId="a5">
    <w:name w:val="Обычный с номером"/>
    <w:basedOn w:val="a"/>
    <w:link w:val="a6"/>
    <w:rsid w:val="00A5379D"/>
    <w:pPr>
      <w:jc w:val="both"/>
    </w:pPr>
    <w:rPr>
      <w:sz w:val="28"/>
    </w:rPr>
  </w:style>
  <w:style w:type="character" w:customStyle="1" w:styleId="a6">
    <w:name w:val="Обычный с номером Знак"/>
    <w:link w:val="a5"/>
    <w:locked/>
    <w:rsid w:val="00BB5998"/>
    <w:rPr>
      <w:sz w:val="28"/>
      <w:szCs w:val="24"/>
    </w:rPr>
  </w:style>
  <w:style w:type="paragraph" w:styleId="a7">
    <w:name w:val="Balloon Text"/>
    <w:basedOn w:val="a"/>
    <w:link w:val="a8"/>
    <w:rsid w:val="001638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638A8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unhideWhenUsed/>
    <w:rsid w:val="001D4AF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1D4AF2"/>
    <w:rPr>
      <w:rFonts w:ascii="Calibri" w:eastAsiaTheme="minorHAnsi" w:hAnsi="Calibri" w:cstheme="minorBidi"/>
      <w:sz w:val="22"/>
      <w:szCs w:val="21"/>
      <w:lang w:eastAsia="en-US"/>
    </w:rPr>
  </w:style>
  <w:style w:type="paragraph" w:styleId="ab">
    <w:name w:val="Revision"/>
    <w:hidden/>
    <w:uiPriority w:val="99"/>
    <w:semiHidden/>
    <w:rsid w:val="001D4AF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6B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945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945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94565"/>
    <w:rPr>
      <w:rFonts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locked/>
    <w:rsid w:val="00794565"/>
    <w:rPr>
      <w:rFonts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94565"/>
    <w:pPr>
      <w:spacing w:before="100" w:beforeAutospacing="1" w:after="100" w:afterAutospacing="1"/>
    </w:pPr>
  </w:style>
  <w:style w:type="character" w:customStyle="1" w:styleId="nobr">
    <w:name w:val="nobr"/>
    <w:basedOn w:val="a0"/>
    <w:rsid w:val="00794565"/>
    <w:rPr>
      <w:rFonts w:cs="Times New Roman"/>
    </w:rPr>
  </w:style>
  <w:style w:type="character" w:styleId="a4">
    <w:name w:val="Hyperlink"/>
    <w:basedOn w:val="a0"/>
    <w:uiPriority w:val="99"/>
    <w:unhideWhenUsed/>
    <w:rsid w:val="00794565"/>
    <w:rPr>
      <w:rFonts w:cs="Times New Roman"/>
      <w:color w:val="0000FF"/>
      <w:u w:val="single"/>
    </w:rPr>
  </w:style>
  <w:style w:type="paragraph" w:customStyle="1" w:styleId="a5">
    <w:name w:val="Обычный с номером"/>
    <w:basedOn w:val="a"/>
    <w:link w:val="a6"/>
    <w:rsid w:val="00A5379D"/>
    <w:pPr>
      <w:jc w:val="both"/>
    </w:pPr>
    <w:rPr>
      <w:sz w:val="28"/>
    </w:rPr>
  </w:style>
  <w:style w:type="character" w:customStyle="1" w:styleId="a6">
    <w:name w:val="Обычный с номером Знак"/>
    <w:link w:val="a5"/>
    <w:locked/>
    <w:rsid w:val="00BB5998"/>
    <w:rPr>
      <w:sz w:val="28"/>
      <w:szCs w:val="24"/>
    </w:rPr>
  </w:style>
  <w:style w:type="paragraph" w:styleId="a7">
    <w:name w:val="Balloon Text"/>
    <w:basedOn w:val="a"/>
    <w:link w:val="a8"/>
    <w:rsid w:val="001638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638A8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unhideWhenUsed/>
    <w:rsid w:val="001D4AF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1D4AF2"/>
    <w:rPr>
      <w:rFonts w:ascii="Calibri" w:eastAsiaTheme="minorHAnsi" w:hAnsi="Calibri" w:cstheme="minorBidi"/>
      <w:sz w:val="22"/>
      <w:szCs w:val="21"/>
      <w:lang w:eastAsia="en-US"/>
    </w:rPr>
  </w:style>
  <w:style w:type="paragraph" w:styleId="ab">
    <w:name w:val="Revision"/>
    <w:hidden/>
    <w:uiPriority w:val="99"/>
    <w:semiHidden/>
    <w:rsid w:val="001D4A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6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06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m.ru/articles/44697/material" TargetMode="External"/><Relationship Id="rId3" Type="http://schemas.openxmlformats.org/officeDocument/2006/relationships/styles" Target="styles.xml"/><Relationship Id="rId7" Type="http://schemas.openxmlformats.org/officeDocument/2006/relationships/hyperlink" Target="http://mdm.ru/articles/44697/materi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D2241-621A-4586-B077-70C56EA5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TCB</Company>
  <LinksUpToDate>false</LinksUpToDate>
  <CharactersWithSpaces>987</CharactersWithSpaces>
  <SharedDoc>false</SharedDoc>
  <HLinks>
    <vt:vector size="12" baseType="variant">
      <vt:variant>
        <vt:i4>1114234</vt:i4>
      </vt:variant>
      <vt:variant>
        <vt:i4>3</vt:i4>
      </vt:variant>
      <vt:variant>
        <vt:i4>0</vt:i4>
      </vt:variant>
      <vt:variant>
        <vt:i4>5</vt:i4>
      </vt:variant>
      <vt:variant>
        <vt:lpwstr>http://mdm.ru/articles/44697/material</vt:lpwstr>
      </vt:variant>
      <vt:variant>
        <vt:lpwstr>_ftnref1</vt:lpwstr>
      </vt:variant>
      <vt:variant>
        <vt:i4>4522094</vt:i4>
      </vt:variant>
      <vt:variant>
        <vt:i4>0</vt:i4>
      </vt:variant>
      <vt:variant>
        <vt:i4>0</vt:i4>
      </vt:variant>
      <vt:variant>
        <vt:i4>5</vt:i4>
      </vt:variant>
      <vt:variant>
        <vt:lpwstr>http://mdm.ru/articles/44697/material</vt:lpwstr>
      </vt:variant>
      <vt:variant>
        <vt:lpwstr>_ftn1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Пользователь Windows</cp:lastModifiedBy>
  <cp:revision>4</cp:revision>
  <cp:lastPrinted>2012-01-25T13:12:00Z</cp:lastPrinted>
  <dcterms:created xsi:type="dcterms:W3CDTF">2018-04-11T10:33:00Z</dcterms:created>
  <dcterms:modified xsi:type="dcterms:W3CDTF">2018-06-04T14:13:00Z</dcterms:modified>
</cp:coreProperties>
</file>