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76" w:rsidRPr="007020B1" w:rsidRDefault="00082D4B" w:rsidP="00B92776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6</w:t>
      </w:r>
    </w:p>
    <w:p w:rsidR="00B92776" w:rsidRPr="007020B1" w:rsidRDefault="00082D4B" w:rsidP="00B92776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  <w:sz w:val="16"/>
          <w:szCs w:val="16"/>
        </w:rPr>
        <w:t xml:space="preserve">к Конкурсной документации </w:t>
      </w:r>
      <w:r w:rsidRPr="00082D4B">
        <w:rPr>
          <w:rFonts w:ascii="Cambria" w:hAnsi="Cambria"/>
          <w:b/>
          <w:sz w:val="16"/>
          <w:szCs w:val="16"/>
        </w:rPr>
        <w:t>№ 213-17/07/19</w:t>
      </w:r>
    </w:p>
    <w:p w:rsidR="00B92776" w:rsidRPr="00F900AA" w:rsidRDefault="00B92776" w:rsidP="00B92776">
      <w:pPr>
        <w:jc w:val="right"/>
        <w:rPr>
          <w:rFonts w:ascii="Cambria" w:hAnsi="Cambria"/>
        </w:rPr>
      </w:pPr>
    </w:p>
    <w:p w:rsidR="00B92776" w:rsidRPr="00F900AA" w:rsidRDefault="00082D4B" w:rsidP="00B9277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Перечень регионов обслуживания платежных терминалов</w:t>
      </w:r>
    </w:p>
    <w:p w:rsidR="00082D4B" w:rsidRDefault="00082D4B" w:rsidP="00082D4B">
      <w:pPr>
        <w:ind w:left="-540"/>
        <w:rPr>
          <w:rFonts w:ascii="Cambria" w:hAnsi="Cambria"/>
        </w:rPr>
      </w:pP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Алтайский край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Амурская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Архангельская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Астраханская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Белгородская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Брянская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Владимирская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Волгоградская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Вологодская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Воронежская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Еврейская автономная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Забайкальский край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Ивановская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Иркутская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Калининградская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Калужская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Камчатский край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Кемеровская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Кировская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Костромская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Краснодарский край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Красноярский край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Курганская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Курская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Ленинградская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Липецкая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Москва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Московская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Мурманская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Нижегородская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Новгородская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Новосибирская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Омская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Оренбургская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Орловская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Пензенская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Пермский край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Приморский край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Псковская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Республика Адыгея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Республика Башкортостан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Республика Бурятия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Республика Дагестан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Республика Кабардино-Балкария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Республика Калмыкия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Республика Карачаево-Черкесия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Республика Карелия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Республика Коми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Республика Марий Эл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Республика Мордовия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Республика Саха-Якутия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Республика Северная Осетия-Алания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Республика Татарстан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Республика Тыва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Республика Удмуртия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Республика Хакасия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Республика Чувашия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Ростовская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Рязанская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Самарская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Саратовская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Сахалинская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Свердловская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Свердловская обла</w:t>
      </w:r>
      <w:r w:rsidRPr="00437E8A">
        <w:rPr>
          <w:rFonts w:ascii="Cambria" w:hAnsi="Cambria"/>
        </w:rPr>
        <w:t>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Смоленская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Ставропольский край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Тамбовская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Тверская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Томская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Тульская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Тюменская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Ульяновская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Хабаровский край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Челябинская область</w:t>
      </w:r>
    </w:p>
    <w:p w:rsidR="00082D4B" w:rsidRPr="00437E8A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Ямало-Ненецкий автономный округ</w:t>
      </w:r>
    </w:p>
    <w:p w:rsidR="00082D4B" w:rsidRDefault="00082D4B" w:rsidP="00082D4B">
      <w:pPr>
        <w:numPr>
          <w:ilvl w:val="0"/>
          <w:numId w:val="1"/>
        </w:numPr>
        <w:rPr>
          <w:rFonts w:ascii="Cambria" w:hAnsi="Cambria"/>
        </w:rPr>
      </w:pPr>
      <w:r w:rsidRPr="00437E8A">
        <w:rPr>
          <w:rFonts w:ascii="Cambria" w:hAnsi="Cambria"/>
        </w:rPr>
        <w:t>Ярославская область</w:t>
      </w:r>
    </w:p>
    <w:p w:rsidR="00B4799D" w:rsidRDefault="00B4799D" w:rsidP="00082D4B">
      <w:pPr>
        <w:pStyle w:val="a3"/>
      </w:pPr>
    </w:p>
    <w:p w:rsidR="00082D4B" w:rsidRDefault="00082D4B" w:rsidP="00082D4B">
      <w:pPr>
        <w:pStyle w:val="a3"/>
      </w:pPr>
    </w:p>
    <w:p w:rsidR="00082D4B" w:rsidRDefault="00082D4B" w:rsidP="00082D4B">
      <w:pPr>
        <w:pStyle w:val="a3"/>
      </w:pPr>
    </w:p>
    <w:p w:rsidR="00082D4B" w:rsidRPr="00F900AA" w:rsidRDefault="00082D4B" w:rsidP="00082D4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Перечень оборудования к обслуживанию в разрезе регионов</w:t>
      </w:r>
    </w:p>
    <w:p w:rsidR="00082D4B" w:rsidRDefault="00082D4B" w:rsidP="00082D4B">
      <w:pPr>
        <w:ind w:left="-540"/>
        <w:rPr>
          <w:rFonts w:ascii="Cambria" w:hAnsi="Cambria"/>
        </w:rPr>
      </w:pPr>
    </w:p>
    <w:tbl>
      <w:tblPr>
        <w:tblW w:w="9085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2658"/>
        <w:gridCol w:w="2387"/>
        <w:gridCol w:w="1499"/>
      </w:tblGrid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Вендор</w:t>
            </w:r>
            <w:proofErr w:type="spellEnd"/>
            <w:r>
              <w:rPr>
                <w:b/>
                <w:bCs/>
                <w:color w:val="000000"/>
              </w:rPr>
              <w:t>/Модель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Регион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Город 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Новоалтайск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Белгород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Череповец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Камчатский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Петропавловск-Камчатский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Кемеровская область</w:t>
            </w:r>
            <w:bookmarkStart w:id="0" w:name="_GoBack"/>
            <w:bookmarkEnd w:id="0"/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Кемерово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Новокузнецк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Новороссийск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Сочи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Красноярск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Кашира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Куровское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Люберцы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Богородск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Нижний Новгород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Владивосток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Саха-Якутия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Якутск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Казань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Нягань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Троицк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Балашиха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Воскресенск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Жуковский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Ивантеевка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Коломна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Константиново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Краснозаводск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Кузьмино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Марьино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Новый </w:t>
            </w:r>
            <w:proofErr w:type="spellStart"/>
            <w:r>
              <w:rPr>
                <w:color w:val="000000"/>
              </w:rPr>
              <w:t>мкрн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Самотовино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Сергиев Посад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Сергиев-Посад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Хотьково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Чехов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Шабурново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Алексин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Sfour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 Мини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 Мини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 Мини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29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 Мини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 Мини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Совхоз </w:t>
            </w:r>
            <w:proofErr w:type="spellStart"/>
            <w:r>
              <w:rPr>
                <w:color w:val="000000"/>
              </w:rPr>
              <w:t>им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енина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 Мини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Черная Грязь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Барнаул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Горно-Алтайск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Благовещенск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Архангельск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Астрахань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Белгород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Губкин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Жуковка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Климово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Камешково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Никологоры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Череповец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Воронеж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Чита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Вичуга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Кинешма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Шуя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Ангарск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Братск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Гусев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Калининград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Светлый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Советск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Черняховск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Детчино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Козельск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Людиново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Малоярославец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Медынь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Перемышль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Сухиничи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Юхнов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Кемерово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Ленинск-Кузнецкий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Мариинск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Между</w:t>
            </w:r>
            <w:proofErr w:type="gramStart"/>
            <w:r>
              <w:rPr>
                <w:color w:val="000000"/>
              </w:rPr>
              <w:t>p</w:t>
            </w:r>
            <w:proofErr w:type="gramEnd"/>
            <w:r>
              <w:rPr>
                <w:color w:val="000000"/>
              </w:rPr>
              <w:t>еченск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Новокузнецк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p</w:t>
            </w:r>
            <w:proofErr w:type="gramEnd"/>
            <w:r>
              <w:rPr>
                <w:color w:val="000000"/>
              </w:rPr>
              <w:t>окопьевск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Даровской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Кирс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Орлов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Советск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Вохма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Островское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Абинск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Анапа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Апшеронск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Армавир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Горячий Ключ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Динская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Ейск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Кореновск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Кропоткин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Крымск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Курганинск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Кущевская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Мостовской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Новокубанск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Новопокровская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Новороссийск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Полтавская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Приморско-Ахтарск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Славянск-на-Кубани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Сочи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Тимашевск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Туапсе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Усть-Лабинск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Ачинск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Красноярск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Лесосибирск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Курган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Железногорск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Курчатов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Выборг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Гатчина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Колпино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Пушкин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19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Тосно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Липецк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Зеленоград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37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Мросква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Троицк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Апрелевка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Балашиха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Волоколамск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Воскресенск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Дмитров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Домодедово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Дубна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Жуковский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Звенигород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Истра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Кашира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Климовск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Клин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Коломна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Королёв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Куровское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Люберцы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Можайск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Мытищи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Ногинск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Одинцово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Озеры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Озёры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Орехово-Зуево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Павловский Посад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Подольск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Пушкино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Раменское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Сергиев Посад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Серпухов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Совхоз </w:t>
            </w:r>
            <w:proofErr w:type="spellStart"/>
            <w:r>
              <w:rPr>
                <w:color w:val="000000"/>
              </w:rPr>
              <w:t>им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енина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Солнечногорск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Ступино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Фрязино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Фряново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Химки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Чехов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Щёлково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Щербинка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Мурманск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Арзамас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Воротынец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Выкса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Городец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Дивеево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Лукоянов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Нижний Новгород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Перевоз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Пильна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Сеченово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Сосновское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Спасское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Уразовка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Великий Новгород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Демянск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Бердск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Искитим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Карасук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Коченево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Куйбышев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Маслянино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Ордынское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Татарск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Тогучин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Любинский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Оренбург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Змиевка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Мценск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Орёл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Городище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Заречный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Земетчино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Кузнецк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Сердобск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Горнозаводск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Красновишерск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Куеда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Очер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Сива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Сусксун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Уинское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Чердынь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Владивосток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Великие Луки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Гдов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Невель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Печоры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Порхов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Адыгея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Майкоп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Нефтекамск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Новобелокатай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Стерлитамак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Толбазы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Туймазы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Уфа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Карачаево-Черкесия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Черкесск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Петрозаводск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Волжск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Йошкар-Ола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Медведево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Параньга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Атюрьево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Дубенки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Инсар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Старое </w:t>
            </w:r>
            <w:proofErr w:type="spellStart"/>
            <w:r>
              <w:rPr>
                <w:color w:val="000000"/>
              </w:rPr>
              <w:t>Шайгово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Саха-Якутия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Якутск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Северная Осетия-Алания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Ардон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Аксубаево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Актаныш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Алексеевское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Альметьевск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Апастово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Бавлы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Базарные Матаки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Большая Атня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Буинск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Верхний Услон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Высокая гора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Казань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Камское Устье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Менделеевск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Мензелинск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Муслюмово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Набережные Челны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Рыбная Слобода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Сарманово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Тетюши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Черемшан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Чистополь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Алнаши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Балезино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Вавож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Дебесы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Ижевск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Камбарка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Кез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Кизнер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Киясово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Малая Пурга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Можга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Селты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Сюмси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Шаркан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Якшур-Бодья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Абакан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Черногорск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Аликово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Комсомольское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Красноармейское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Красные </w:t>
            </w:r>
            <w:proofErr w:type="spellStart"/>
            <w:r>
              <w:rPr>
                <w:color w:val="000000"/>
              </w:rPr>
              <w:t>Четаи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Цивильск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Яльчики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Азов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Аксай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Донецк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Каменоломни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Ростов-на-Дону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Чалтырь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Милославское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Сапожок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Шацк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Тольятти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Балаково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Маркс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Энгельс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Александровск-Сахалинский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Холмск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Байкалово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Екатеринбург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Туринская Слобода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Свердловская </w:t>
            </w:r>
            <w:proofErr w:type="spellStart"/>
            <w:r>
              <w:rPr>
                <w:color w:val="000000"/>
              </w:rPr>
              <w:t>облесть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Екатеринбург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Велиж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Десногорск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Дорогобуж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Починок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Рославль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Рудня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Сафоново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Смоленск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Ессентукская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Тамбов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Бежецк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Боровлево-1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Весьегонск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Вышний Волочек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Калязин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Кашин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Лихославль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Новозавидовский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Осташков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Торжок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Удомля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Асино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Богородицк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Венев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Донской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Дубна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Ефремов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Заокский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Кимовск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Киреевск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Плавск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Суворов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Узловая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Щекино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Ясногорск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Заводоуковск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Когалым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Нижневартовск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Сургут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Барыш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Павловка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Комсомольск-на-Амуре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Аша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Еманжелинск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Копейск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Магнитогорск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Миасс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Сатка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Челябинск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Южноуральск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Переславль-Залесский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Барнаул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Архангельск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Вельск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Коряжма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Котлас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Северодвинск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Астрахань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Белгород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Старый Оскол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Александров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Гусь-Хрустальный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Меленки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Муром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Великий Устюг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Сокол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Череповец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Воронеж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Чита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Ангарск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Братск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Тулун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Усолье-Сибирское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Черемхово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Калининград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Жуков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Обнинск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Кемерово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Новокузнецк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Шарья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Сочи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Красноярск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Курган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Волосово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Всеволожск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Выборг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Вырица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Гатчина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Кингисепп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Кириши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Кузьмоловский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Лодейное поле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Луга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Петродворец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Пикалево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Подпорожье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Приозерск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Приозёрск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Светогорск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Сертолово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Сланцы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Сосново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Тихвин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Тосно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Липецк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Зеленоград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19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Балашиха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Домодедово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Егорьевск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Клин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Королёв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Люберцы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Михнево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Можайск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Мытищи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Наро-Фоминск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Ногинск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Одинцово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Орехово-Зуево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Павловский Посад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Подольск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Руза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Сергиев Посад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Сергиев-Посад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Ступино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Щёлково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Электросталь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Мурманск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Арзамас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Бутурлино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Вача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Ветлуга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Дальнее Константиново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Дзержинск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Ковернино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Кулебаки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Лысково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Нижний Новгород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Первомайск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Семёнов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Сергач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Урень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Чкаловск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Шатки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Великий Новгород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Оренбург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Орёл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Кузнецк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Владивосток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Белебей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Бирск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Нефтекамск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Октябрьский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Салават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Туймазы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Уфа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Дагестан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Махачкала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Петрозаводск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Сортавала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Сыктывкар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Йошкар-Ола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Азнакаево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Балтаси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Богатые Сабы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Бугульма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Зеленодольск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Казань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Кукмор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Лаишево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Мамадыш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Набережные Челны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Нижнекамск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Нурлат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Пестрецы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Старое </w:t>
            </w:r>
            <w:proofErr w:type="spellStart"/>
            <w:r>
              <w:rPr>
                <w:color w:val="000000"/>
              </w:rPr>
              <w:t>Дрожжаное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Уруссу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Воткинск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Глазов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Завьялово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Игра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Ижевск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Сарапул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Ува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Абакан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Орловский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Ростов-на-Дону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Тольятти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Энгельс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Холмск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Южно-Сахалинск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Екатеринбург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Каменск-Уральский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Нижний Тагил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Смоленск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Пятигорск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Колпашево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Ишим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Нижневартовск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Сургут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Тобольск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Ханты-Мансийск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Димитровград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Хабаровск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Магнитогорск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Челябинск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Губкинский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Тарко</w:t>
            </w:r>
            <w:proofErr w:type="spellEnd"/>
            <w:r>
              <w:rPr>
                <w:color w:val="000000"/>
              </w:rPr>
              <w:t>-Сале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Автомат СМ-Т2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АДМ-Мини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АДМ-Мини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Зеленоград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АДМ-Мини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Лапшинка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АДМ-Мини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АДМ-Мини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Совхоз </w:t>
            </w:r>
            <w:proofErr w:type="spellStart"/>
            <w:r>
              <w:rPr>
                <w:color w:val="000000"/>
              </w:rPr>
              <w:t>им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енина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АДМ-Мини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Троицк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Барнаул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Борисоглебск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Воронеж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Россошь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Калининград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Боровск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Обнинск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Колпино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36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Троицк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Видное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Волоколамск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Дмитров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Долгопрудный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Домодедово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Егорьевск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Железнодорожный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Запрудня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Ивантеевка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Истра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Королев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Королёв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Красноармейск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Краснопахорское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Мытищи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Наро-Фоминск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Новотроицкое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Ногинск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Одинцово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Орехово-Зуево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Подольск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Раменское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Реутов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Руза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Сергиев Посад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Серпухов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Солнечногорск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Талдом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Шатура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Щелково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Щёлково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Электросталь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Березники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Добрянка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Красновишерск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Краснокамск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Кунгур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Соликамск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Чусовой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Уфа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Сыктывкар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Ухта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Казань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Турлатово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Новокуйбышевск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Придорожный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Рощинский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Тольятти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Гаврилов Ям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Кстово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Рыбинск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 М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33.1 М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Барнаул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Белгород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Александров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Воронеж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Лиски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Калининград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Малоярославец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Обнинск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Армавир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Лабинск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Зеленоград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Апрелевка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Балашиха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Борисово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Быково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Васильевское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Воскресенск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Деденево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Дзержинский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Дмитров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Домодедово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Дубна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Егорьевск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Жуковский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Заречье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Истра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Кашира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Клин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Коломна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Королев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Красная пойма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Ликино-Дулево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Лобня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Луховицы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Люберцы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Можайск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Мытищи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Наро-Фоминск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Одинцово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Подольск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Раменское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Рузино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Сергиев Посад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Сергиев-Посад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Серпухов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Снопок Старый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Солнечногорск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Старая </w:t>
            </w:r>
            <w:proofErr w:type="spellStart"/>
            <w:r>
              <w:rPr>
                <w:color w:val="000000"/>
              </w:rPr>
              <w:t>Купавна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Ступино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Химки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Чехов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Шатура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Щелково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Электросталь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Нижний Новгород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Бердск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Владивосток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Сыктывкар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Казань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Набережные Челны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Тыва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Кызыл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Абакан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Ростов-на-Дону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Тольятти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Екатеринбург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Челябинск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Соликамск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 СМАРТ 33.6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АПП-3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АПП-3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Зеленоград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АПП-3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АПП-3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Балашиха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АПП-3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Истра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АПП-3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Клин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АПП-3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Коломна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АПП-3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Королёв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АПП-3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АПП-3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Люберцы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АПП-3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АПП-3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Одинцово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АПП-3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Пушкино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АПП-3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Серпухов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АПП-3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Чехов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АПП-3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Щелково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АПП-3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Владивосток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Воронеж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Слободской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Балашиха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Бронницы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Видное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Волоколамск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Воскресенск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Голицыно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Дмитров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Домодедово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Коломна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Королёв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Куровское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Люберцы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Мытищи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Одинцово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Подольск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Пушкино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Раменское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Руза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Сергиев Посад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Серпухов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Ступино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Талдом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Химки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Чехов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Шатура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Щёлково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Великий Новгород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Нижний Ломов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Александровск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Барда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Березники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Березовка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Большая Соснова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Верещагино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Гремячинск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Губаха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Елово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Ильинский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Карагай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Кизел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Кишерть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Кочево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Кудымкар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Куеда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Кунгур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Оса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Оханск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Соликамск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Чайковский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Юсьва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Сыктывкар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Зубова Поляна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Рузаевка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Новочебоксарск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Армизонское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Белоярский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Вагай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Викулово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Голышманово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Исетское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Казанское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Мегион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Нижняя Тавда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Нягань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Омутинское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Упорово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Урай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Югорск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Юргинское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Ялуторовск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Пачка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Надым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ПТМ-1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ПТМ-1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С-200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Бирюч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Борисовка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Волоконовка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Чернянка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Жуковка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Карачев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Локоть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Навля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Погар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Почеп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Стародуб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Суземка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Трубчевск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Унеча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Гороховец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Камешково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Собинка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Михайловка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Новоаннинский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Палласовка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Средняя Ахтуба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Фролово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Бабаево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Бабушкина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Белозерск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Верховажье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Вожега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Грязовец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Кадуй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Кириллов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Кичменгский</w:t>
            </w:r>
            <w:proofErr w:type="spellEnd"/>
            <w:r>
              <w:rPr>
                <w:color w:val="000000"/>
              </w:rPr>
              <w:t>-Городок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Липин Бор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Мелентьево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Нюксеница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Сямжа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Тарногский</w:t>
            </w:r>
            <w:proofErr w:type="spellEnd"/>
            <w:r>
              <w:rPr>
                <w:color w:val="000000"/>
              </w:rPr>
              <w:t xml:space="preserve"> Городок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Устюжна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Харовск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Чагода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Бутурлиновка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Павловск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Еврейская автономная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Биробиджан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Борзя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Краснокаменск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Шилка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Кинешма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Байкальск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Нижнеудинск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Саянск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Усть-Ордынский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Чунский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Мамоново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Светлогорск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Балабаново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Березовский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Гурьевск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Киселевск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Малмыж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Мурыгино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Оричи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Подосиновец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Санчурск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Уржум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Фаленки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Северская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Ачинск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Лесосибирск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Минусинск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Красноярский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Шарыпово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Троицк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Балашиха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Жуковский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Краснознаменск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Луховицы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Серебряные Пруды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Починки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Шахунья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Боровичи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Валдай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Крестцы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Белинский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Исса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Лунино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Владивосток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Акъяр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Аскино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Бижбуляк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Большеустьикинское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Ермекеево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Иглино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Исянгулово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Калтасы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Караидель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Киргиз-</w:t>
            </w:r>
            <w:proofErr w:type="spellStart"/>
            <w:r>
              <w:rPr>
                <w:color w:val="000000"/>
              </w:rPr>
              <w:t>Мияки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Красная Горка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Красноусольский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Кумертау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Малояз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Шаран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Языково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Беломорск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Кемь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Кондопога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Костомукша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Лахденпохья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Медвежьегорск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Олонец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Петрозаводск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Питкяранта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Сегежа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Сортавала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Звенигово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Йошкар-Ола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Красногорский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Куженер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Новый </w:t>
            </w:r>
            <w:proofErr w:type="spellStart"/>
            <w:r>
              <w:rPr>
                <w:color w:val="000000"/>
              </w:rPr>
              <w:t>Торъял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Оршанка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Параньга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Сернур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Советский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Атяшево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Кемля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Темников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Вурнары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Козловка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Марпосад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Порецкое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Батайск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Белая Калитва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Волгодонск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Каменск-Шахтинский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Новочеркасск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Новошахтинск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Сальск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Семикаракорск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Таганрог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Шахты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Кораблино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Михайлов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Новомичуринск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Рыбное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Скопин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Спас-Клепики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Шилово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Борское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Клявлино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Кошки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Новокуйбышевск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Похвистнево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Вязьма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Гагарин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Мичуринск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Моршанск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Первомайский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Пичаево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Ржакса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Сосновка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Токаревка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Уварово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Сургут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Вешкайма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Инза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Ишеевка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Карсун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Кузоватово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Майна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Николаевка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Новоспасское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Сенгилей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Сурское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Борисоглебский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Гаврилов-Ям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Данилов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Тутаев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САГА ТП-20 </w:t>
            </w:r>
            <w:proofErr w:type="spellStart"/>
            <w:r>
              <w:rPr>
                <w:b/>
                <w:bCs/>
                <w:color w:val="000000"/>
              </w:rPr>
              <w:t>CashCode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Архангельск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Алексеевка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Валуйки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Новый Оскол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Вязники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Киржач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Ковров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Кольчугино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Петушки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Вытегра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Тотьма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Череповец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Шексна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Чита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Тайшет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Усть-Илимск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Усть-Кут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Калининградская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Калининград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Камчатский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Петропавловск-Камчатский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Вятские Поляны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Кирово-Чепецк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Нерехта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Волхов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Сестрорецк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Балашиха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Верея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Долгопрудный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Дубна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Зарайск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Зеленоград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Истра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Кубинка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Лобня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Лотошино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Лыткарино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Малаховка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Протвино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Серпухов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Химки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Шаховская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Балахна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Богородск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Воскресенское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Выкса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Кстово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Старая Русса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Новосибирск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Городище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Каменка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Добрянка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Краснокамск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Лысьва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Нытва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Октябрьский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Чернушка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Чусовой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Баймак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Бакалы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Белорецк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Благовещенск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Буздяк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Бураево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Верхнеяркеево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Верхние Татышлы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Давлеканово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Ишимбай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Кушнаренково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Мелеуз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Мишкино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Раевский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Сибай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Старобалтачево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Стерлитамак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Уфа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Учалы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Чекмагушево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Чишмы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Янаул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Бурятия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Улан-Удэ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Дагестан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Махачкала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Кабардино-Балкария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Нальчик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Элиста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Петрозаводск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Ухта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Волжск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Козьмодемьянск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Морки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Ардатов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Ковылкино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Краснослободск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Лямбирь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Торбеево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Чамзинка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Саха-Якутия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Якутск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Северная Осетия-Алания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Владикавказ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Ижевск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Алатырь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Батырево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Канаш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Кугеси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Моргауши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Урмары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Шумерля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Ростов-на-Дону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Касимов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Сасово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Спасск-Рязанский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Тольятти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Балаково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Екатеринбург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Смоленск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Рассказово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Тамбов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Кимры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Тверь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Алексин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Новомосковск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Тула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Чердаклы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Хабаровск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Челябинск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САГА ТП-20 JCM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Рыбинск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Барнаул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Бийск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Павловск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Рубцовск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Каргополь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Новодвинск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Няндома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Октябрьский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Онега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Плесецк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Холмогоры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Шенкурск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Красная Горбатка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Покров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Судогда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Суздаль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Юрьев-Польский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Алексеевская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Быково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Городище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Дубовка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Елань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Жирновск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Иловля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Калач-на-Дону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Камышин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Котельников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Котово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Николаевск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Новониколаевский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Рудня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Светлый Яр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Суровикино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Чита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Заволжск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Родники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Тейково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Фурманов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Белая Холуница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Ичетовкины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Кикнур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Кильмезь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Лебяжье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Луза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Мураши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Нолинск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Омутнинск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Юрья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Антропово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Буй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Галич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Красное-на-Волге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Макарьев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Мантурово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Солигалич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Чухлома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Курган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Шадринск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Апатиты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Заполярный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Кандалакша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Мончегорск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Мурманск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Североморск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Ардатов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Вознесенское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Навашино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Павлово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Великий Новгород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Малая Вишера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Окуловка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Пестово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Сольцы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Хвойная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Чудово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Бузулук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Кувандык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Новосергиевка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Оренбург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Северное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Соль-Илецк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Сорочинск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Дмитровск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Белинский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Бессоновка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Никольск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Пенза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Уссурийск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Бежаницы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Великие Луки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Дедовичи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Опочка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Остров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Пустошка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Себеж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Струги Красные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Дюртюли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Кармаскалы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Месягутово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Уфа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Лоухи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Муезерский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Пудож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Айкино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Воркута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Ижма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Инта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Объячево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Печора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Сосногорск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Усинск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Альметьевск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Елабуга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Удмуртия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Ижевск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Чебоксары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Шемурша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Ядрин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Республика Чувашия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Янтиково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Тацинская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Усть-Донецкий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</w:rPr>
              <w:t>Кинель</w:t>
            </w:r>
            <w:proofErr w:type="spellEnd"/>
            <w:r>
              <w:rPr>
                <w:color w:val="000000"/>
              </w:rPr>
              <w:t>-Черкассы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Нефтегорск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Пестравка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Приволжье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Сергиевск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Сызрань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Челно-Вершины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Шентала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Шигоны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Аткарск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Базарный Карабулак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Балашов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Вольск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Ершов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Калининск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Красноармейск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Красный Кут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Лысые Горы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Маркс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Пугачев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Ртищево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Самойловка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Степное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Алапаевск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Артемовский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Белоярский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Верхняя Пышма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Верхняя Салда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Екатеринбург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Ирбит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Каменск-Уральский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Камышлов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Красноуфимск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Невьянск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Нижние Серги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Нижний Тагил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Нижняя Салда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Новая Ляля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Первоуральск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Полевской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Сысерть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Тавда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Талица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Тугулым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Туринск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Георгиевск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Донское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Ессентуки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Железноводск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Ивановское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Кисловодск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Летняя ставка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Минеральные Воды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Михайловск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Невинномысск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Новоселицкое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Пятигорск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Ставрополь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Инжавино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Кирсанов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Каргасок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Северск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Томск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Уват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Ванино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Комсомольск-на-Амуре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Николаевск-на-Амуре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 KIOSK III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Лабытнанги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Астрахань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Кострома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Выборг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Кингисеп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Балашиха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Волоколамск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Истра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Мытищи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Орехово-Зуево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Павловский Посад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Шаховская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Ардатов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Семенов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Боровичи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Стандарт-1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Екатеринбург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</w:tr>
      <w:tr w:rsidR="00082D4B" w:rsidTr="00B11CA4">
        <w:trPr>
          <w:trHeight w:val="30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D4B" w:rsidRDefault="00082D4B">
            <w:pPr>
              <w:jc w:val="right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2259</w:t>
            </w:r>
          </w:p>
        </w:tc>
      </w:tr>
    </w:tbl>
    <w:p w:rsidR="00082D4B" w:rsidRDefault="00082D4B" w:rsidP="00082D4B">
      <w:pPr>
        <w:pStyle w:val="a3"/>
      </w:pPr>
    </w:p>
    <w:sectPr w:rsidR="0008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DE0"/>
    <w:multiLevelType w:val="hybridMultilevel"/>
    <w:tmpl w:val="F8125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F5FAB"/>
    <w:multiLevelType w:val="hybridMultilevel"/>
    <w:tmpl w:val="F8125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35"/>
    <w:rsid w:val="00082D4B"/>
    <w:rsid w:val="000B0525"/>
    <w:rsid w:val="001100B4"/>
    <w:rsid w:val="003E0C35"/>
    <w:rsid w:val="00806FF2"/>
    <w:rsid w:val="00B00495"/>
    <w:rsid w:val="00B11CA4"/>
    <w:rsid w:val="00B4799D"/>
    <w:rsid w:val="00B9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92776"/>
    <w:rPr>
      <w:rFonts w:ascii="Calibri" w:eastAsia="Calibri" w:hAnsi="Calibr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B92776"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6"/>
    <w:uiPriority w:val="99"/>
    <w:semiHidden/>
    <w:rsid w:val="00082D4B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82D4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92776"/>
    <w:rPr>
      <w:rFonts w:ascii="Calibri" w:eastAsia="Calibri" w:hAnsi="Calibr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B92776"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6"/>
    <w:uiPriority w:val="99"/>
    <w:semiHidden/>
    <w:rsid w:val="00082D4B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82D4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39</Pages>
  <Words>10026</Words>
  <Characters>57154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67046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Сидорец Анастасия Михайловна</cp:lastModifiedBy>
  <cp:revision>6</cp:revision>
  <dcterms:created xsi:type="dcterms:W3CDTF">2019-03-22T09:23:00Z</dcterms:created>
  <dcterms:modified xsi:type="dcterms:W3CDTF">2019-07-22T12:43:00Z</dcterms:modified>
</cp:coreProperties>
</file>