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О ВНЕСЕНИИ ИЗМЕНЕНИЙ В РАЗДЕЛ I ВЕДОМОСТИ БАНКОВСКОГО КОНТРОЛЯ</w:t>
      </w:r>
    </w:p>
    <w:p w:rsidR="0074138F" w:rsidRDefault="0074138F"/>
    <w:p w:rsidR="00BF37BC" w:rsidRDefault="00BF37B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N </w:t>
      </w:r>
      <w:r w:rsidRPr="006D7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от «</w:t>
      </w:r>
      <w:r w:rsidRPr="006D7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_»____________201___г</w:t>
      </w:r>
    </w:p>
    <w:p w:rsidR="00BF37BC" w:rsidRDefault="00BF37B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F37BC" w:rsidRPr="00840CE9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Банк:         </w:t>
      </w:r>
      <w:r w:rsidR="00840CE9" w:rsidRPr="00840CE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ТКБ БАНК </w:t>
      </w:r>
      <w:r w:rsidRPr="00840CE9">
        <w:rPr>
          <w:rFonts w:ascii="Times New Roman" w:hAnsi="Times New Roman" w:cs="Times New Roman"/>
          <w:color w:val="000000"/>
          <w:sz w:val="20"/>
          <w:szCs w:val="20"/>
        </w:rPr>
        <w:t>ПАО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Клиент: _____________________________________________________________________________</w:t>
      </w:r>
    </w:p>
    <w:p w:rsidR="00BF37BC" w:rsidRPr="002F2AEA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(Н</w:t>
      </w:r>
      <w:r w:rsidRPr="002F2AEA">
        <w:rPr>
          <w:rFonts w:ascii="Times New Roman" w:hAnsi="Times New Roman" w:cs="Times New Roman"/>
          <w:i/>
          <w:sz w:val="16"/>
          <w:szCs w:val="16"/>
        </w:rPr>
        <w:t>аименование клиента)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ИНН: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D795D" w:rsidRPr="00840CE9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Уникальный номер контракта (кредитного договора):</w:t>
      </w:r>
    </w:p>
    <w:p w:rsidR="006D795D" w:rsidRP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83"/>
        <w:gridCol w:w="244"/>
        <w:gridCol w:w="244"/>
        <w:gridCol w:w="244"/>
        <w:gridCol w:w="244"/>
        <w:gridCol w:w="283"/>
        <w:gridCol w:w="244"/>
        <w:gridCol w:w="244"/>
        <w:gridCol w:w="244"/>
        <w:gridCol w:w="244"/>
        <w:gridCol w:w="283"/>
        <w:gridCol w:w="244"/>
        <w:gridCol w:w="283"/>
        <w:gridCol w:w="245"/>
      </w:tblGrid>
      <w:tr w:rsidR="006D795D" w:rsidTr="006D795D">
        <w:trPr>
          <w:trHeight w:val="286"/>
        </w:trPr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P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P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P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4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D795D" w:rsidRP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5" w:type="dxa"/>
          </w:tcPr>
          <w:p w:rsidR="006D795D" w:rsidRDefault="006D795D" w:rsidP="006D7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BC" w:rsidRPr="00BF37BC" w:rsidRDefault="006D795D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Документы, которые являются основанием для внесения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4116"/>
        <w:gridCol w:w="3896"/>
      </w:tblGrid>
      <w:tr w:rsidR="00BF37BC" w:rsidTr="00BF37BC">
        <w:tc>
          <w:tcPr>
            <w:tcW w:w="1559" w:type="dxa"/>
          </w:tcPr>
          <w:p w:rsidR="00BF37BC" w:rsidRPr="00BF37BC" w:rsidRDefault="00BF37BC" w:rsidP="00BF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6" w:type="dxa"/>
          </w:tcPr>
          <w:p w:rsidR="00BF37BC" w:rsidRDefault="00BF37BC" w:rsidP="00BF3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Дата</w:t>
            </w:r>
          </w:p>
        </w:tc>
        <w:tc>
          <w:tcPr>
            <w:tcW w:w="3896" w:type="dxa"/>
          </w:tcPr>
          <w:p w:rsidR="00BF37BC" w:rsidRDefault="00BF37BC" w:rsidP="00BF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37BC" w:rsidTr="00BF37BC">
        <w:tc>
          <w:tcPr>
            <w:tcW w:w="1559" w:type="dxa"/>
          </w:tcPr>
          <w:p w:rsidR="00BF37BC" w:rsidRDefault="00BF37BC" w:rsidP="00BF3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BF37BC" w:rsidRDefault="00BF37BC" w:rsidP="00BF3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BF37BC" w:rsidRDefault="00BF37BC" w:rsidP="00BF3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Содержание изменений: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F37BC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Гл. бухгалтер__________________________________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P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7BC" w:rsidRP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7BC">
        <w:rPr>
          <w:rFonts w:ascii="Times New Roman" w:hAnsi="Times New Roman" w:cs="Times New Roman"/>
          <w:b/>
          <w:color w:val="000000"/>
          <w:sz w:val="20"/>
          <w:szCs w:val="20"/>
        </w:rPr>
        <w:t>Информация банка УК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F37BC">
        <w:rPr>
          <w:rFonts w:ascii="Times New Roman" w:hAnsi="Times New Roman" w:cs="Times New Roman"/>
          <w:color w:val="000000"/>
          <w:sz w:val="20"/>
          <w:szCs w:val="20"/>
        </w:rPr>
        <w:t>Дата предоставления резидентом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            Дата принятия _____________________________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Дата возврата банком УК _____________________</w:t>
      </w:r>
    </w:p>
    <w:p w:rsid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F37BC" w:rsidRPr="00BF37BC" w:rsidRDefault="00BF37BC" w:rsidP="00BF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Причина возврата: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37BC" w:rsidRPr="00BF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30"/>
    <w:rsid w:val="00053830"/>
    <w:rsid w:val="006D795D"/>
    <w:rsid w:val="0074138F"/>
    <w:rsid w:val="00770828"/>
    <w:rsid w:val="00781E82"/>
    <w:rsid w:val="00840CE9"/>
    <w:rsid w:val="00BF37BC"/>
    <w:rsid w:val="00C17422"/>
    <w:rsid w:val="00E71DCC"/>
    <w:rsid w:val="00E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2018-04-27T13:19:00Z</dcterms:created>
  <dcterms:modified xsi:type="dcterms:W3CDTF">2018-04-27T13:19:00Z</dcterms:modified>
</cp:coreProperties>
</file>