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93" w:rsidRPr="00AA498E" w:rsidRDefault="004D5393" w:rsidP="005F1791">
      <w:pPr>
        <w:jc w:val="right"/>
        <w:rPr>
          <w:rFonts w:ascii="Cambria" w:hAnsi="Cambria"/>
        </w:rPr>
      </w:pPr>
    </w:p>
    <w:p w:rsidR="004D5393" w:rsidRPr="00AA498E" w:rsidRDefault="004D5393" w:rsidP="005F1791">
      <w:pPr>
        <w:jc w:val="right"/>
        <w:rPr>
          <w:rFonts w:ascii="Cambria" w:hAnsi="Cambria"/>
        </w:rPr>
      </w:pPr>
    </w:p>
    <w:p w:rsidR="004D5393" w:rsidRPr="00AA498E" w:rsidRDefault="004D5393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4D5393" w:rsidRDefault="004D5393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4F4971">
        <w:rPr>
          <w:b/>
          <w:noProof/>
        </w:rPr>
        <w:t>143-15/06/17</w:t>
      </w:r>
      <w:r w:rsidRPr="006E444A">
        <w:rPr>
          <w:b/>
        </w:rPr>
        <w:t xml:space="preserve"> на</w:t>
      </w:r>
      <w:r>
        <w:rPr>
          <w:b/>
        </w:rPr>
        <w:t xml:space="preserve"> </w:t>
      </w:r>
      <w:r w:rsidRPr="004F4971">
        <w:rPr>
          <w:b/>
          <w:noProof/>
        </w:rPr>
        <w:t>право заключения договора на прокладку СКС в арендованном ЦОДе для группы банков ТКБ и ИТБ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4D5393" w:rsidRPr="004D5393" w:rsidRDefault="004D5393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A0317A">
        <w:rPr>
          <w:rFonts w:ascii="Cambria" w:hAnsi="Cambria"/>
        </w:rPr>
        <w:t>ТКБ БАНК ПАО (далее</w:t>
      </w:r>
      <w:r w:rsidRPr="00AA498E">
        <w:rPr>
          <w:rFonts w:ascii="Cambria" w:hAnsi="Cambria"/>
        </w:rPr>
        <w:t xml:space="preserve"> – Банк),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4D5393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4D5393">
        <w:rPr>
          <w:rFonts w:ascii="Cambria" w:hAnsi="Cambria"/>
        </w:rPr>
        <w:t xml:space="preserve">143-15/06/17. </w:t>
      </w:r>
    </w:p>
    <w:p w:rsidR="004D5393" w:rsidRPr="006E444A" w:rsidRDefault="004D5393" w:rsidP="00845989">
      <w:r w:rsidRPr="006E444A">
        <w:t xml:space="preserve">Предметом конкурса является – </w:t>
      </w:r>
      <w:r w:rsidRPr="00A0317A">
        <w:t>выбор поставщика на право заключения</w:t>
      </w:r>
      <w:r w:rsidRPr="006E444A">
        <w:t xml:space="preserve"> договора на</w:t>
      </w:r>
      <w:r>
        <w:t xml:space="preserve"> </w:t>
      </w:r>
      <w:r>
        <w:rPr>
          <w:noProof/>
        </w:rPr>
        <w:t xml:space="preserve">право заключения договора на </w:t>
      </w:r>
      <w:r>
        <w:t>прокладку СКС в арендованном ЦОДе для группы банков ТКБ и ИТБ</w:t>
      </w:r>
      <w:r w:rsidRPr="006E444A">
        <w:t>.</w:t>
      </w:r>
    </w:p>
    <w:p w:rsidR="004D5393" w:rsidRPr="004B2B98" w:rsidRDefault="004D5393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4D5393" w:rsidRPr="00AA498E" w:rsidRDefault="004D5393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4D5393" w:rsidRPr="00AA498E" w:rsidTr="005179FE">
        <w:trPr>
          <w:trHeight w:val="330"/>
        </w:trPr>
        <w:tc>
          <w:tcPr>
            <w:tcW w:w="6379" w:type="dxa"/>
          </w:tcPr>
          <w:p w:rsidR="004D5393" w:rsidRPr="006E444A" w:rsidRDefault="004D5393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4D5393" w:rsidRPr="00D156D4" w:rsidDel="00863018" w:rsidRDefault="004D5393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A35E9D">
              <w:rPr>
                <w:rFonts w:ascii="Cambria" w:hAnsi="Cambria"/>
                <w:noProof/>
                <w:lang w:val="en-US"/>
              </w:rPr>
              <w:t>20</w:t>
            </w:r>
            <w:r>
              <w:rPr>
                <w:rFonts w:ascii="Cambria" w:hAnsi="Cambria"/>
                <w:noProof/>
              </w:rPr>
              <w:t>.06.2017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4D5393" w:rsidRPr="006E444A" w:rsidTr="00845989">
        <w:trPr>
          <w:trHeight w:val="377"/>
        </w:trPr>
        <w:tc>
          <w:tcPr>
            <w:tcW w:w="6379" w:type="dxa"/>
          </w:tcPr>
          <w:p w:rsidR="004D5393" w:rsidRPr="006E444A" w:rsidRDefault="004D5393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4D5393" w:rsidRPr="00D156D4" w:rsidDel="00863018" w:rsidRDefault="00CD069E" w:rsidP="00845989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</w:t>
            </w:r>
            <w:r w:rsidR="004D5393" w:rsidRPr="004F4971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A35E9D">
              <w:rPr>
                <w:rFonts w:ascii="Cambria" w:hAnsi="Cambria"/>
                <w:noProof/>
                <w:szCs w:val="22"/>
              </w:rPr>
              <w:t>2</w:t>
            </w:r>
            <w:r w:rsidR="00A35E9D">
              <w:rPr>
                <w:rFonts w:ascii="Cambria" w:hAnsi="Cambria"/>
                <w:noProof/>
                <w:szCs w:val="22"/>
                <w:lang w:val="en-US"/>
              </w:rPr>
              <w:t>3</w:t>
            </w:r>
            <w:r w:rsidR="004D5393" w:rsidRPr="004F4971">
              <w:rPr>
                <w:rFonts w:ascii="Cambria" w:hAnsi="Cambria"/>
                <w:noProof/>
                <w:szCs w:val="22"/>
              </w:rPr>
              <w:t>.06.2017</w:t>
            </w:r>
          </w:p>
        </w:tc>
      </w:tr>
      <w:tr w:rsidR="004D5393" w:rsidRPr="006E444A" w:rsidTr="005179FE">
        <w:trPr>
          <w:trHeight w:val="330"/>
        </w:trPr>
        <w:tc>
          <w:tcPr>
            <w:tcW w:w="6379" w:type="dxa"/>
          </w:tcPr>
          <w:p w:rsidR="004D5393" w:rsidRPr="006E444A" w:rsidRDefault="004D5393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4D5393" w:rsidRPr="00D156D4" w:rsidDel="00863018" w:rsidRDefault="00CD069E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23</w:t>
            </w:r>
            <w:r w:rsidR="004D5393" w:rsidRPr="004F4971">
              <w:rPr>
                <w:rFonts w:ascii="Cambria" w:hAnsi="Cambria"/>
                <w:noProof/>
                <w:szCs w:val="22"/>
              </w:rPr>
              <w:t>.06.2017</w:t>
            </w:r>
            <w:r w:rsidR="004D5393">
              <w:rPr>
                <w:rFonts w:ascii="Cambria" w:hAnsi="Cambria"/>
                <w:szCs w:val="22"/>
              </w:rPr>
              <w:t xml:space="preserve"> </w:t>
            </w:r>
            <w:r w:rsidR="004D5393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D5393" w:rsidRPr="00AA498E" w:rsidTr="005179FE">
        <w:trPr>
          <w:trHeight w:val="330"/>
        </w:trPr>
        <w:tc>
          <w:tcPr>
            <w:tcW w:w="6379" w:type="dxa"/>
          </w:tcPr>
          <w:p w:rsidR="004D5393" w:rsidRPr="006E444A" w:rsidRDefault="004D5393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4D5393" w:rsidRPr="00D156D4" w:rsidDel="00863018" w:rsidRDefault="00A35E9D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bookmarkStart w:id="0" w:name="_GoBack"/>
            <w:bookmarkEnd w:id="0"/>
            <w:r w:rsidR="004D5393" w:rsidRPr="004F4971">
              <w:rPr>
                <w:rFonts w:ascii="Cambria" w:hAnsi="Cambria"/>
                <w:noProof/>
                <w:szCs w:val="22"/>
              </w:rPr>
              <w:t>.06.2017</w:t>
            </w:r>
            <w:r w:rsidR="004D5393">
              <w:rPr>
                <w:rFonts w:ascii="Cambria" w:hAnsi="Cambria"/>
                <w:szCs w:val="22"/>
              </w:rPr>
              <w:t xml:space="preserve"> </w:t>
            </w:r>
            <w:r w:rsidR="004D5393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D5393" w:rsidRPr="006E444A" w:rsidTr="005179FE">
        <w:trPr>
          <w:trHeight w:val="330"/>
        </w:trPr>
        <w:tc>
          <w:tcPr>
            <w:tcW w:w="6379" w:type="dxa"/>
          </w:tcPr>
          <w:p w:rsidR="004D5393" w:rsidRPr="006E444A" w:rsidRDefault="004D5393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4D5393" w:rsidRPr="00D156D4" w:rsidDel="00863018" w:rsidRDefault="004D5393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30.06.2017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D5393" w:rsidRPr="00AA498E" w:rsidTr="005179FE">
        <w:trPr>
          <w:trHeight w:val="330"/>
        </w:trPr>
        <w:tc>
          <w:tcPr>
            <w:tcW w:w="6379" w:type="dxa"/>
          </w:tcPr>
          <w:p w:rsidR="004D5393" w:rsidRPr="006E444A" w:rsidRDefault="004D5393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4D5393" w:rsidRPr="00D156D4" w:rsidDel="00863018" w:rsidRDefault="00CD069E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03</w:t>
            </w:r>
            <w:r w:rsidR="004D5393">
              <w:rPr>
                <w:rFonts w:ascii="Cambria" w:hAnsi="Cambria"/>
                <w:noProof/>
                <w:szCs w:val="22"/>
              </w:rPr>
              <w:t>.07.2017</w:t>
            </w:r>
            <w:r w:rsidR="004D5393">
              <w:rPr>
                <w:rFonts w:ascii="Cambria" w:hAnsi="Cambria"/>
                <w:szCs w:val="22"/>
              </w:rPr>
              <w:t xml:space="preserve"> </w:t>
            </w:r>
            <w:r w:rsidR="004D5393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4D5393" w:rsidRPr="00AA498E" w:rsidRDefault="004D5393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4D5393" w:rsidRPr="00AA498E" w:rsidRDefault="004D5393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4D5393" w:rsidRPr="00845989" w:rsidRDefault="004D5393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4D5393" w:rsidRPr="0015666F" w:rsidRDefault="004D5393" w:rsidP="001161C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15666F">
        <w:rPr>
          <w:rFonts w:ascii="Cambria" w:hAnsi="Cambria"/>
          <w:sz w:val="24"/>
        </w:rPr>
        <w:t xml:space="preserve">Уполномоченный сотрудник </w:t>
      </w:r>
      <w:r w:rsidRPr="001161C0">
        <w:rPr>
          <w:rFonts w:ascii="Cambria" w:hAnsi="Cambria"/>
          <w:sz w:val="24"/>
          <w:lang w:val="ru-RU"/>
        </w:rPr>
        <w:t xml:space="preserve">Банка по вопросам разъяснения Конкурсного задания: </w:t>
      </w:r>
      <w:r w:rsidR="001161C0">
        <w:rPr>
          <w:rFonts w:ascii="Cambria" w:hAnsi="Cambria"/>
          <w:sz w:val="24"/>
          <w:lang w:val="ru-RU"/>
        </w:rPr>
        <w:t>Начальник Управления коммуникаций Департамента информационных технологий Беляев Вадим Олегович</w:t>
      </w:r>
      <w:r w:rsidRPr="001161C0">
        <w:rPr>
          <w:rFonts w:ascii="Cambria" w:hAnsi="Cambria"/>
          <w:sz w:val="24"/>
          <w:lang w:val="ru-RU"/>
        </w:rPr>
        <w:t xml:space="preserve">, тел. +7 (495) 797-32-00, доб. </w:t>
      </w:r>
      <w:r w:rsidR="001161C0" w:rsidRPr="001161C0">
        <w:rPr>
          <w:rFonts w:ascii="Cambria" w:hAnsi="Cambria"/>
          <w:sz w:val="24"/>
          <w:lang w:val="ru-RU"/>
        </w:rPr>
        <w:t>2533</w:t>
      </w:r>
      <w:r w:rsidRPr="001161C0">
        <w:rPr>
          <w:rFonts w:ascii="Cambria" w:hAnsi="Cambria"/>
          <w:sz w:val="24"/>
          <w:lang w:val="ru-RU"/>
        </w:rPr>
        <w:t xml:space="preserve">, адрес электронной почты: </w:t>
      </w:r>
      <w:r w:rsidR="001161C0" w:rsidRPr="001161C0">
        <w:rPr>
          <w:rFonts w:ascii="Cambria" w:hAnsi="Cambria"/>
          <w:sz w:val="24"/>
          <w:lang w:val="ru-RU"/>
        </w:rPr>
        <w:t>belyaev_vo@tkbbank.ru</w:t>
      </w:r>
      <w:r w:rsidR="001161C0">
        <w:rPr>
          <w:rFonts w:ascii="Cambria" w:hAnsi="Cambria"/>
          <w:sz w:val="24"/>
          <w:lang w:val="ru-RU"/>
        </w:rPr>
        <w:t>.</w:t>
      </w:r>
      <w:r w:rsidRPr="004D5393">
        <w:rPr>
          <w:rFonts w:ascii="Cambria" w:hAnsi="Cambria"/>
          <w:sz w:val="24"/>
        </w:rPr>
        <w:t xml:space="preserve"> </w:t>
      </w:r>
    </w:p>
    <w:p w:rsidR="004D5393" w:rsidRDefault="004D5393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4D5393" w:rsidRDefault="004D5393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4D5393" w:rsidRDefault="004D5393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4D5393" w:rsidRPr="005F1060" w:rsidRDefault="004D5393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4D5393" w:rsidRPr="00AA498E" w:rsidRDefault="004D5393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4D5393" w:rsidRPr="00314ADB" w:rsidRDefault="004D5393" w:rsidP="00314ADB">
      <w:pPr>
        <w:pStyle w:val="afff"/>
        <w:numPr>
          <w:ilvl w:val="0"/>
          <w:numId w:val="26"/>
        </w:numPr>
        <w:jc w:val="both"/>
        <w:rPr>
          <w:color w:val="000000"/>
        </w:rPr>
      </w:pPr>
      <w:r w:rsidRPr="00314ADB">
        <w:rPr>
          <w:color w:val="000000"/>
        </w:rPr>
        <w:t>Заключение договора по форме Банка.</w:t>
      </w:r>
    </w:p>
    <w:p w:rsidR="004D5393" w:rsidRPr="00314ADB" w:rsidRDefault="004D5393" w:rsidP="00314ADB">
      <w:pPr>
        <w:pStyle w:val="afff"/>
        <w:numPr>
          <w:ilvl w:val="0"/>
          <w:numId w:val="26"/>
        </w:numPr>
        <w:jc w:val="both"/>
        <w:rPr>
          <w:color w:val="000000"/>
        </w:rPr>
      </w:pPr>
      <w:r w:rsidRPr="00314ADB">
        <w:rPr>
          <w:color w:val="000000"/>
        </w:rPr>
        <w:t>Желательна оплата по факту получения оборудования.</w:t>
      </w:r>
    </w:p>
    <w:p w:rsidR="004D5393" w:rsidRPr="001F1253" w:rsidRDefault="004D5393" w:rsidP="00314ADB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4D5393" w:rsidRPr="004F416C" w:rsidRDefault="004D5393" w:rsidP="00314ADB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</w:t>
      </w:r>
      <w:r w:rsidR="00314ADB">
        <w:t>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4D5393" w:rsidRPr="00AA498E" w:rsidRDefault="004D5393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4D5393" w:rsidRPr="00AA498E" w:rsidRDefault="004D5393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D5393" w:rsidRDefault="004D5393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D5393" w:rsidRPr="00F2022A" w:rsidRDefault="004D5393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4D5393" w:rsidRDefault="004D5393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4D5393" w:rsidRDefault="004D5393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4D5393" w:rsidRPr="00F54C49" w:rsidRDefault="004D5393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4D5393" w:rsidRPr="00017D07" w:rsidRDefault="004D5393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4D5393" w:rsidRPr="00017D07" w:rsidRDefault="004D5393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4D5393" w:rsidRDefault="004D5393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4D5393" w:rsidRPr="00F2022A" w:rsidRDefault="004D5393" w:rsidP="00FB6471">
      <w:pPr>
        <w:pStyle w:val="afd"/>
        <w:ind w:left="540"/>
        <w:rPr>
          <w:rFonts w:ascii="Cambria" w:hAnsi="Cambria"/>
          <w:sz w:val="24"/>
        </w:rPr>
      </w:pPr>
    </w:p>
    <w:p w:rsidR="004D5393" w:rsidRPr="00F2022A" w:rsidRDefault="004D5393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4D5393" w:rsidRPr="00F2022A" w:rsidRDefault="004D5393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4D5393" w:rsidRPr="00F2022A" w:rsidRDefault="004D5393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4D5393" w:rsidRPr="00F2022A" w:rsidRDefault="004D5393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4D5393" w:rsidRDefault="004D5393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4D5393" w:rsidRDefault="004D5393" w:rsidP="00FB6471">
      <w:pPr>
        <w:pStyle w:val="afd"/>
        <w:ind w:left="540"/>
        <w:rPr>
          <w:rFonts w:ascii="Cambria" w:hAnsi="Cambria"/>
          <w:sz w:val="24"/>
        </w:rPr>
      </w:pPr>
    </w:p>
    <w:p w:rsidR="004D5393" w:rsidRDefault="004D5393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4D5393" w:rsidRDefault="004D5393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D5393" w:rsidRPr="00410CD5" w:rsidRDefault="004D5393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4D5393" w:rsidRPr="00F54C49" w:rsidRDefault="004D5393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4D5393" w:rsidRDefault="004D5393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4D5393" w:rsidRPr="00F54C49" w:rsidRDefault="004D5393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4D5393" w:rsidRPr="00AA498E" w:rsidRDefault="004D5393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4D5393" w:rsidRPr="000B1306" w:rsidRDefault="004D5393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4D5393" w:rsidRPr="000B1306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4D5393" w:rsidRPr="000B1306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4D5393" w:rsidRPr="000B1306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4D5393" w:rsidRPr="000B1306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4D5393" w:rsidRPr="000B1306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4D5393" w:rsidRPr="00A70D9B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4D5393" w:rsidRPr="000B1306" w:rsidRDefault="004D5393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D5393" w:rsidRPr="00AA498E" w:rsidRDefault="004D5393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4D5393" w:rsidRPr="00137746" w:rsidRDefault="004D5393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4D5393" w:rsidRPr="00B244ED" w:rsidRDefault="004D5393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4D5393" w:rsidRPr="00137746" w:rsidRDefault="004D5393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4D5393" w:rsidRPr="00137746" w:rsidRDefault="004D5393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4D5393" w:rsidRPr="00137746" w:rsidRDefault="004D5393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4D5393" w:rsidRPr="00137746" w:rsidRDefault="004D5393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4D5393" w:rsidRPr="00137746" w:rsidRDefault="004D5393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4D5393" w:rsidRPr="00137746" w:rsidRDefault="004D5393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4D5393" w:rsidRPr="00137746" w:rsidRDefault="004D5393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4D5393" w:rsidRPr="00137746" w:rsidRDefault="004D5393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105FF5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4D5393" w:rsidRPr="00137746" w:rsidRDefault="004D5393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4D5393" w:rsidRPr="00137746" w:rsidRDefault="004D5393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4D5393" w:rsidRPr="00137746" w:rsidRDefault="004D5393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4D5393" w:rsidRPr="00137746" w:rsidRDefault="004D5393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4D5393" w:rsidRDefault="004D5393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4D5393" w:rsidRPr="00137746" w:rsidRDefault="004D5393" w:rsidP="00FB6471">
      <w:pPr>
        <w:pStyle w:val="afd"/>
        <w:ind w:left="720"/>
        <w:rPr>
          <w:rFonts w:ascii="Cambria" w:hAnsi="Cambria"/>
          <w:sz w:val="24"/>
        </w:rPr>
      </w:pPr>
    </w:p>
    <w:p w:rsidR="004D5393" w:rsidRDefault="004D5393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4D5393" w:rsidRPr="00AA498E" w:rsidRDefault="004D5393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D5393" w:rsidRPr="00A0317A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A0317A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4D5393" w:rsidRPr="00A0317A" w:rsidRDefault="004D5393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A0317A">
        <w:rPr>
          <w:rFonts w:ascii="Cambria" w:hAnsi="Cambria"/>
        </w:rPr>
        <w:t>Стоимость предложения в рублях, с учетом НДС (вес критерия 80%).</w:t>
      </w:r>
    </w:p>
    <w:p w:rsidR="004D5393" w:rsidRPr="00A0317A" w:rsidRDefault="004D5393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A0317A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4D5393" w:rsidRPr="00A0317A" w:rsidRDefault="004D5393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A0317A">
        <w:rPr>
          <w:rFonts w:ascii="Cambria" w:hAnsi="Cambria"/>
        </w:rPr>
        <w:t>Оценка опыта участника конкурса (вес критерия 10%).</w:t>
      </w:r>
    </w:p>
    <w:p w:rsidR="004D5393" w:rsidRPr="000B1306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D5393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4D5393" w:rsidRPr="000B1306" w:rsidRDefault="004D5393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4D5393" w:rsidRDefault="004D5393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4D5393" w:rsidRPr="00AA498E" w:rsidRDefault="004D5393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D5393" w:rsidRPr="000B1306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4D5393" w:rsidRPr="000B1306" w:rsidRDefault="004D5393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D5393" w:rsidRPr="000B1306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4D5393" w:rsidRPr="000B1306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4D5393" w:rsidRPr="000B1306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4D5393" w:rsidRPr="000B1306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4D5393" w:rsidRPr="000B1306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4D5393" w:rsidRPr="000B1306" w:rsidRDefault="004D5393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4D5393" w:rsidRPr="00AA498E" w:rsidRDefault="004D5393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4D5393" w:rsidRPr="00AA498E" w:rsidRDefault="004D5393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4D5393" w:rsidRPr="009840D5" w:rsidRDefault="004D5393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4F4971">
        <w:rPr>
          <w:rFonts w:ascii="Cambria" w:hAnsi="Cambria"/>
          <w:noProof/>
          <w:sz w:val="20"/>
          <w:szCs w:val="20"/>
        </w:rPr>
        <w:t>143-15/06/17</w:t>
      </w:r>
    </w:p>
    <w:p w:rsidR="004D5393" w:rsidRPr="00AA498E" w:rsidRDefault="004D5393" w:rsidP="001D70BD">
      <w:pPr>
        <w:widowControl w:val="0"/>
        <w:rPr>
          <w:rFonts w:ascii="Cambria" w:hAnsi="Cambria"/>
          <w:b/>
          <w:bCs/>
        </w:rPr>
      </w:pPr>
    </w:p>
    <w:p w:rsidR="004D5393" w:rsidRPr="00D156D4" w:rsidRDefault="004D5393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4D5393" w:rsidRPr="00D156D4" w:rsidRDefault="004D5393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D5393" w:rsidRPr="00412353" w:rsidRDefault="004D5393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4D5393" w:rsidRPr="004B2B98" w:rsidRDefault="004D5393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D5393" w:rsidRPr="004B2B98" w:rsidRDefault="004D5393" w:rsidP="004D5393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4D5393" w:rsidRPr="00382EAC" w:rsidRDefault="004D5393" w:rsidP="004D5393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>выбор постав</w:t>
      </w:r>
      <w:r w:rsidRPr="00A0317A">
        <w:rPr>
          <w:rFonts w:ascii="Cambria" w:hAnsi="Cambria"/>
          <w:sz w:val="24"/>
        </w:rPr>
        <w:t>щика</w:t>
      </w:r>
      <w:r>
        <w:rPr>
          <w:rFonts w:ascii="Cambria" w:hAnsi="Cambria"/>
          <w:sz w:val="24"/>
        </w:rPr>
        <w:t xml:space="preserve"> </w:t>
      </w:r>
      <w:r w:rsidRPr="004D5393">
        <w:rPr>
          <w:rFonts w:ascii="Cambria" w:eastAsia="Arial Unicode MS" w:hAnsi="Cambria"/>
          <w:sz w:val="24"/>
          <w:szCs w:val="28"/>
        </w:rPr>
        <w:t>на право заключения договора на прокладку СКС в арендованном ЦОДе для группы банков ТКБ и ИТБ</w:t>
      </w:r>
      <w:r w:rsidRPr="004B2B98">
        <w:rPr>
          <w:rFonts w:ascii="Cambria" w:eastAsia="Arial Unicode MS" w:hAnsi="Cambria"/>
          <w:sz w:val="24"/>
          <w:szCs w:val="28"/>
        </w:rPr>
        <w:t>, согласно спецификации, указанной в Приложении 5</w:t>
      </w:r>
      <w:r w:rsidR="00314ADB">
        <w:rPr>
          <w:rFonts w:ascii="Cambria" w:eastAsia="Arial Unicode MS" w:hAnsi="Cambria"/>
          <w:sz w:val="24"/>
          <w:szCs w:val="28"/>
          <w:lang w:val="ru-RU"/>
        </w:rPr>
        <w:t xml:space="preserve">, технического задания, указанного в Приложении 6 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4D5393" w:rsidRPr="004B2B98" w:rsidRDefault="004D5393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D5393" w:rsidRPr="00382EAC" w:rsidRDefault="004D5393" w:rsidP="004D5393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4D5393">
        <w:rPr>
          <w:rFonts w:ascii="Cambria" w:hAnsi="Cambria"/>
          <w:sz w:val="24"/>
          <w:lang w:val="x-none" w:eastAsia="x-none"/>
        </w:rPr>
        <w:t>50% предоплаты и 50% оплаты по завершению работ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4D5393" w:rsidRPr="004B2B98" w:rsidRDefault="004D5393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4D5393" w:rsidRPr="00382EAC" w:rsidRDefault="004D5393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D5393">
        <w:rPr>
          <w:rFonts w:ascii="Cambria" w:eastAsia="Arial Unicode MS" w:hAnsi="Cambria"/>
          <w:sz w:val="24"/>
          <w:szCs w:val="28"/>
          <w:lang w:val="ru-RU"/>
        </w:rPr>
        <w:t xml:space="preserve">заключение договора по форме банка; соответствие техническому </w:t>
      </w:r>
      <w:proofErr w:type="gramStart"/>
      <w:r w:rsidRPr="004D5393">
        <w:rPr>
          <w:rFonts w:ascii="Cambria" w:eastAsia="Arial Unicode MS" w:hAnsi="Cambria"/>
          <w:sz w:val="24"/>
          <w:szCs w:val="28"/>
          <w:lang w:val="ru-RU"/>
        </w:rPr>
        <w:t>заданию</w:t>
      </w:r>
      <w:proofErr w:type="gramEnd"/>
      <w:r w:rsidRPr="004D5393">
        <w:rPr>
          <w:rFonts w:ascii="Cambria" w:eastAsia="Arial Unicode MS" w:hAnsi="Cambria"/>
          <w:sz w:val="24"/>
          <w:szCs w:val="28"/>
          <w:lang w:val="ru-RU"/>
        </w:rPr>
        <w:t xml:space="preserve"> приведенному в приложении №</w:t>
      </w:r>
      <w:r w:rsidR="00314ADB">
        <w:rPr>
          <w:rFonts w:ascii="Cambria" w:eastAsia="Arial Unicode MS" w:hAnsi="Cambria"/>
          <w:sz w:val="24"/>
          <w:szCs w:val="28"/>
          <w:lang w:val="ru-RU"/>
        </w:rPr>
        <w:t>6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4D5393" w:rsidRPr="004B2B98" w:rsidRDefault="004D5393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4D5393" w:rsidRPr="004B2B98" w:rsidRDefault="004D5393" w:rsidP="004D5393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4D5393" w:rsidRPr="004B2B98" w:rsidRDefault="004D5393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D5393" w:rsidRPr="004B2B98" w:rsidRDefault="004D5393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4D5393" w:rsidRPr="00D156D4" w:rsidRDefault="004D5393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4D5393" w:rsidRPr="00AA498E" w:rsidRDefault="004D5393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4D5393" w:rsidRPr="00774324" w:rsidRDefault="004D5393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4F4971">
        <w:rPr>
          <w:rFonts w:ascii="Cambria" w:hAnsi="Cambria"/>
          <w:noProof/>
          <w:sz w:val="20"/>
          <w:szCs w:val="20"/>
        </w:rPr>
        <w:t>143-15/06/17</w:t>
      </w:r>
    </w:p>
    <w:p w:rsidR="004D5393" w:rsidRPr="00AA498E" w:rsidRDefault="004D5393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4D5393" w:rsidRPr="00AA498E" w:rsidRDefault="004D5393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4D5393" w:rsidRPr="00AA498E" w:rsidRDefault="004D5393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4D5393" w:rsidRPr="00AA498E" w:rsidRDefault="004D5393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4D5393" w:rsidRPr="00AA498E" w:rsidRDefault="004D5393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4D5393" w:rsidRPr="00AA498E" w:rsidRDefault="004D5393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4D5393" w:rsidRPr="00AA498E" w:rsidRDefault="004D5393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4D5393" w:rsidRPr="00AA498E" w:rsidRDefault="004D5393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4D5393" w:rsidRPr="00AA498E" w:rsidRDefault="004D5393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4D5393" w:rsidRPr="00AA498E" w:rsidRDefault="004D5393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4D5393" w:rsidRPr="00AA498E" w:rsidRDefault="004D5393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4D5393" w:rsidRPr="00AA498E" w:rsidRDefault="004D5393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4D5393" w:rsidRDefault="004D5393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4D5393" w:rsidRPr="006C4A32" w:rsidRDefault="004D5393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4D5393" w:rsidRPr="00AA498E" w:rsidRDefault="004D5393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4D5393" w:rsidRPr="00AA498E" w:rsidRDefault="004D5393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4D5393" w:rsidRPr="00AA498E" w:rsidRDefault="004D5393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4D5393" w:rsidRPr="00AA498E" w:rsidRDefault="004D5393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4D5393" w:rsidRPr="00AA498E" w:rsidRDefault="004D5393" w:rsidP="00E8435B">
      <w:pPr>
        <w:rPr>
          <w:rFonts w:ascii="Cambria" w:hAnsi="Cambria"/>
          <w:b/>
          <w:i/>
        </w:rPr>
      </w:pPr>
    </w:p>
    <w:p w:rsidR="004D5393" w:rsidRPr="00AA498E" w:rsidRDefault="004D5393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4D5393" w:rsidRPr="00AA498E" w:rsidRDefault="004D5393" w:rsidP="00E8435B">
      <w:pPr>
        <w:rPr>
          <w:rFonts w:ascii="Cambria" w:hAnsi="Cambria"/>
          <w:b/>
          <w:i/>
        </w:rPr>
      </w:pPr>
    </w:p>
    <w:p w:rsidR="004D5393" w:rsidRPr="00AA498E" w:rsidRDefault="004D5393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4D5393" w:rsidRPr="00AA498E" w:rsidRDefault="004D5393" w:rsidP="001D70BD">
      <w:pPr>
        <w:jc w:val="center"/>
        <w:rPr>
          <w:rFonts w:ascii="Cambria" w:hAnsi="Cambria"/>
        </w:rPr>
      </w:pPr>
    </w:p>
    <w:p w:rsidR="004D5393" w:rsidRPr="00AA498E" w:rsidRDefault="004D5393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4D5393" w:rsidRPr="0015666F" w:rsidRDefault="004D5393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4F4971">
        <w:rPr>
          <w:rFonts w:ascii="Cambria" w:hAnsi="Cambria"/>
          <w:noProof/>
          <w:sz w:val="20"/>
          <w:szCs w:val="20"/>
        </w:rPr>
        <w:t>143-15/06/17</w:t>
      </w:r>
    </w:p>
    <w:p w:rsidR="004D5393" w:rsidRPr="00AA498E" w:rsidRDefault="004D5393" w:rsidP="001D70BD">
      <w:pPr>
        <w:ind w:firstLine="709"/>
        <w:jc w:val="right"/>
        <w:rPr>
          <w:rFonts w:ascii="Cambria" w:hAnsi="Cambria"/>
          <w:b/>
          <w:i/>
        </w:rPr>
      </w:pPr>
    </w:p>
    <w:p w:rsidR="004D5393" w:rsidRPr="00AA498E" w:rsidRDefault="004D5393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4D5393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D5393" w:rsidRPr="00AA498E" w:rsidRDefault="004D5393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4D5393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D5393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4D5393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D5393" w:rsidRPr="00AA498E" w:rsidRDefault="004D5393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4D5393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D5393" w:rsidRPr="00AA498E" w:rsidRDefault="004D5393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4D5393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4D5393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D5393" w:rsidRPr="00AA498E" w:rsidRDefault="004D5393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4D5393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4D5393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D5393" w:rsidRPr="00AA498E" w:rsidRDefault="004D5393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4D5393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D5393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4D5393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4D5393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D5393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4D5393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D5393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4D5393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D5393" w:rsidRPr="00AA498E" w:rsidRDefault="004D5393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4D5393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D5393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D5393" w:rsidRPr="00AA498E" w:rsidRDefault="004D5393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4D5393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5393" w:rsidRPr="00AA498E" w:rsidRDefault="004D5393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4D5393" w:rsidRPr="00AA498E" w:rsidRDefault="004D5393" w:rsidP="001D70BD">
      <w:pPr>
        <w:jc w:val="center"/>
        <w:rPr>
          <w:rFonts w:ascii="Cambria" w:hAnsi="Cambria"/>
        </w:rPr>
      </w:pPr>
    </w:p>
    <w:p w:rsidR="004D5393" w:rsidRPr="00AA498E" w:rsidRDefault="004D5393" w:rsidP="001D70BD">
      <w:pPr>
        <w:jc w:val="center"/>
        <w:rPr>
          <w:rFonts w:ascii="Cambria" w:hAnsi="Cambria"/>
        </w:rPr>
      </w:pPr>
    </w:p>
    <w:p w:rsidR="004D5393" w:rsidRPr="00AA498E" w:rsidRDefault="004D5393" w:rsidP="001D70BD">
      <w:pPr>
        <w:rPr>
          <w:rFonts w:ascii="Cambria" w:hAnsi="Cambria"/>
        </w:rPr>
      </w:pPr>
    </w:p>
    <w:p w:rsidR="004D5393" w:rsidRPr="00AA498E" w:rsidRDefault="004D5393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4D5393" w:rsidRPr="00AA498E" w:rsidRDefault="004D5393" w:rsidP="001D70BD">
      <w:pPr>
        <w:rPr>
          <w:rFonts w:ascii="Cambria" w:hAnsi="Cambria"/>
          <w:b/>
          <w:i/>
        </w:rPr>
      </w:pPr>
    </w:p>
    <w:p w:rsidR="004D5393" w:rsidRPr="00AA498E" w:rsidRDefault="004D5393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4D5393" w:rsidRPr="00AA498E" w:rsidRDefault="004D5393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4D5393" w:rsidRPr="0015666F" w:rsidRDefault="004D5393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4F4971">
        <w:rPr>
          <w:rFonts w:ascii="Cambria" w:hAnsi="Cambria"/>
          <w:noProof/>
          <w:sz w:val="20"/>
          <w:szCs w:val="20"/>
        </w:rPr>
        <w:t>143-15/06/17</w:t>
      </w:r>
    </w:p>
    <w:p w:rsidR="004D5393" w:rsidRPr="00AA498E" w:rsidRDefault="004D5393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4D5393" w:rsidRPr="00AA498E" w:rsidRDefault="004D5393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4D5393" w:rsidRPr="00AA498E" w:rsidRDefault="004D5393" w:rsidP="00E8435B">
      <w:pPr>
        <w:rPr>
          <w:rFonts w:ascii="Cambria" w:hAnsi="Cambria"/>
        </w:rPr>
      </w:pPr>
    </w:p>
    <w:p w:rsidR="004D5393" w:rsidRPr="00AA498E" w:rsidRDefault="004D5393" w:rsidP="00E8435B">
      <w:pPr>
        <w:rPr>
          <w:rFonts w:ascii="Cambria" w:hAnsi="Cambria"/>
        </w:rPr>
      </w:pP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4D5393" w:rsidRPr="00AA498E" w:rsidRDefault="004D5393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4D5393" w:rsidRPr="00AA498E" w:rsidRDefault="004D5393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4D5393" w:rsidRPr="00AA498E" w:rsidRDefault="004D5393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4D5393" w:rsidRPr="00AA498E" w:rsidRDefault="004D5393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4D5393" w:rsidRPr="00AA498E" w:rsidRDefault="004D5393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4D5393" w:rsidRPr="00AA498E" w:rsidRDefault="004D5393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4D5393" w:rsidRPr="00AA498E" w:rsidRDefault="004D5393" w:rsidP="00E8435B">
      <w:pPr>
        <w:rPr>
          <w:rFonts w:ascii="Cambria" w:hAnsi="Cambria"/>
        </w:rPr>
      </w:pP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4D5393" w:rsidRPr="00AA498E" w:rsidRDefault="004D5393" w:rsidP="00E8435B">
      <w:pPr>
        <w:rPr>
          <w:rFonts w:ascii="Cambria" w:hAnsi="Cambria"/>
        </w:rPr>
      </w:pP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D5393" w:rsidRPr="00AA498E" w:rsidRDefault="004D5393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D5393" w:rsidRPr="00AA498E" w:rsidRDefault="004D5393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D5393" w:rsidRPr="00AA498E" w:rsidRDefault="004D5393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D5393" w:rsidRPr="00AA498E" w:rsidRDefault="004D5393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D5393" w:rsidRPr="00AA498E" w:rsidRDefault="004D5393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D5393" w:rsidRPr="00AA498E" w:rsidRDefault="004D5393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D5393" w:rsidRPr="00AA498E" w:rsidRDefault="004D5393" w:rsidP="00E8435B">
      <w:pPr>
        <w:rPr>
          <w:rFonts w:ascii="Cambria" w:hAnsi="Cambria"/>
        </w:rPr>
      </w:pP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4D5393" w:rsidRPr="00AA498E" w:rsidRDefault="004D5393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4D5393" w:rsidRPr="00AA498E" w:rsidRDefault="004D5393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4D5393" w:rsidRPr="00AA498E" w:rsidRDefault="004D5393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4D5393" w:rsidRPr="0015666F" w:rsidRDefault="004D5393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4F4971">
        <w:rPr>
          <w:rFonts w:ascii="Cambria" w:hAnsi="Cambria"/>
          <w:noProof/>
          <w:sz w:val="20"/>
          <w:szCs w:val="20"/>
        </w:rPr>
        <w:t>143-15/06/17</w:t>
      </w:r>
    </w:p>
    <w:p w:rsidR="004D5393" w:rsidRPr="00AA498E" w:rsidRDefault="004D5393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4D5393" w:rsidRDefault="004D5393" w:rsidP="00E8435B">
      <w:pPr>
        <w:pStyle w:val="ac"/>
        <w:rPr>
          <w:rFonts w:ascii="Cambria" w:hAnsi="Cambria"/>
          <w:sz w:val="24"/>
          <w:szCs w:val="24"/>
        </w:rPr>
      </w:pPr>
    </w:p>
    <w:p w:rsidR="004D5393" w:rsidRPr="00C818D6" w:rsidRDefault="004D5393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D5393" w:rsidRPr="00C818D6" w:rsidRDefault="004D5393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987" w:type="pct"/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D5393" w:rsidRPr="00C818D6" w:rsidRDefault="004D5393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4D5393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D5393" w:rsidRPr="00C818D6" w:rsidRDefault="004D5393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4D5393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D5393" w:rsidRPr="00C818D6" w:rsidRDefault="004D5393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4D5393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D5393" w:rsidRPr="00C818D6" w:rsidRDefault="004D5393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4D5393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D5393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D5393" w:rsidRPr="00C818D6" w:rsidRDefault="004D5393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D5393" w:rsidRPr="00C818D6" w:rsidRDefault="004D5393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4D5393" w:rsidRPr="00C818D6" w:rsidRDefault="004D5393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4D5393" w:rsidRPr="00C818D6" w:rsidRDefault="004D5393" w:rsidP="00E8435B">
      <w:pPr>
        <w:rPr>
          <w:rFonts w:ascii="Cambria" w:hAnsi="Cambria"/>
          <w:sz w:val="20"/>
          <w:szCs w:val="20"/>
        </w:rPr>
      </w:pPr>
    </w:p>
    <w:p w:rsidR="004D5393" w:rsidRDefault="004D5393" w:rsidP="00E8435B">
      <w:pPr>
        <w:rPr>
          <w:rFonts w:ascii="Cambria" w:hAnsi="Cambria"/>
          <w:sz w:val="20"/>
          <w:szCs w:val="20"/>
        </w:rPr>
      </w:pPr>
    </w:p>
    <w:p w:rsidR="004D5393" w:rsidRDefault="004D5393" w:rsidP="00E8435B">
      <w:pPr>
        <w:rPr>
          <w:rFonts w:ascii="Cambria" w:hAnsi="Cambria"/>
          <w:sz w:val="20"/>
          <w:szCs w:val="20"/>
        </w:rPr>
      </w:pPr>
    </w:p>
    <w:p w:rsidR="004D5393" w:rsidRPr="00C818D6" w:rsidRDefault="004D5393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4D5393" w:rsidRPr="00C818D6" w:rsidRDefault="004D5393" w:rsidP="00E8435B">
      <w:pPr>
        <w:rPr>
          <w:rFonts w:ascii="Cambria" w:hAnsi="Cambria"/>
          <w:sz w:val="20"/>
          <w:szCs w:val="20"/>
        </w:rPr>
      </w:pPr>
    </w:p>
    <w:p w:rsidR="004D5393" w:rsidRPr="00C818D6" w:rsidRDefault="004D5393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4D5393" w:rsidRPr="00C818D6" w:rsidRDefault="004D5393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4D5393" w:rsidRPr="00AA498E" w:rsidRDefault="004D5393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4D5393" w:rsidRPr="0015666F" w:rsidRDefault="004D5393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4F4971">
        <w:rPr>
          <w:rFonts w:ascii="Cambria" w:hAnsi="Cambria"/>
          <w:noProof/>
          <w:sz w:val="20"/>
          <w:szCs w:val="20"/>
        </w:rPr>
        <w:t>143-15/06/17</w:t>
      </w:r>
    </w:p>
    <w:p w:rsidR="004D5393" w:rsidRPr="00AA498E" w:rsidRDefault="004D5393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D5393" w:rsidRPr="00AA498E" w:rsidRDefault="004D5393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D5393" w:rsidRPr="00AA498E" w:rsidRDefault="004D5393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4D5393" w:rsidRDefault="004D5393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4D5393" w:rsidRDefault="004D5393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4D5393" w:rsidRPr="00AA498E" w:rsidRDefault="004D5393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4D5393" w:rsidRPr="00AA498E" w:rsidRDefault="004D5393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4D5393" w:rsidRPr="00AA498E" w:rsidRDefault="004D5393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4D5393" w:rsidRPr="00AA498E" w:rsidRDefault="004D5393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4D5393" w:rsidRDefault="004D5393" w:rsidP="005F1791">
      <w:pPr>
        <w:jc w:val="right"/>
        <w:rPr>
          <w:rFonts w:ascii="Cambria" w:hAnsi="Cambria"/>
        </w:rPr>
        <w:sectPr w:rsidR="004D5393" w:rsidSect="004D5393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4D5393" w:rsidRPr="00AA498E" w:rsidRDefault="004D5393" w:rsidP="005F1791">
      <w:pPr>
        <w:jc w:val="right"/>
        <w:rPr>
          <w:rFonts w:ascii="Cambria" w:hAnsi="Cambria"/>
        </w:rPr>
      </w:pPr>
    </w:p>
    <w:sectPr w:rsidR="004D5393" w:rsidRPr="00AA498E" w:rsidSect="004D5393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93" w:rsidRDefault="004D5393" w:rsidP="001D70BD">
      <w:r>
        <w:separator/>
      </w:r>
    </w:p>
  </w:endnote>
  <w:endnote w:type="continuationSeparator" w:id="0">
    <w:p w:rsidR="004D5393" w:rsidRDefault="004D5393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93" w:rsidRDefault="004D5393" w:rsidP="001D70BD">
      <w:r>
        <w:separator/>
      </w:r>
    </w:p>
  </w:footnote>
  <w:footnote w:type="continuationSeparator" w:id="0">
    <w:p w:rsidR="004D5393" w:rsidRDefault="004D5393" w:rsidP="001D70BD">
      <w:r>
        <w:continuationSeparator/>
      </w:r>
    </w:p>
  </w:footnote>
  <w:footnote w:id="1">
    <w:p w:rsidR="004D5393" w:rsidRDefault="004D5393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194E7B"/>
    <w:multiLevelType w:val="multilevel"/>
    <w:tmpl w:val="BC1AACD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DE5A0D"/>
    <w:multiLevelType w:val="hybridMultilevel"/>
    <w:tmpl w:val="CB8C59CC"/>
    <w:lvl w:ilvl="0" w:tplc="BA249A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0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6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7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  <w:num w:numId="15">
    <w:abstractNumId w:val="12"/>
  </w:num>
  <w:num w:numId="16">
    <w:abstractNumId w:val="18"/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9"/>
  </w:num>
  <w:num w:numId="23">
    <w:abstractNumId w:val="14"/>
  </w:num>
  <w:num w:numId="24">
    <w:abstractNumId w:val="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5FF5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1C0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4ADB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393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17A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5E9D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069E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8AAF-87BC-4E29-A1C6-60294725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2660</Words>
  <Characters>21045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23658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4</cp:revision>
  <cp:lastPrinted>2010-09-15T12:33:00Z</cp:lastPrinted>
  <dcterms:created xsi:type="dcterms:W3CDTF">2017-06-15T13:26:00Z</dcterms:created>
  <dcterms:modified xsi:type="dcterms:W3CDTF">2017-06-20T08:38:00Z</dcterms:modified>
</cp:coreProperties>
</file>