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3F" w:rsidRPr="00AA498E" w:rsidRDefault="0030213F" w:rsidP="005F1791">
      <w:pPr>
        <w:jc w:val="right"/>
        <w:rPr>
          <w:rFonts w:ascii="Cambria" w:hAnsi="Cambria"/>
        </w:rPr>
      </w:pPr>
    </w:p>
    <w:p w:rsidR="0030213F" w:rsidRPr="00AA498E" w:rsidRDefault="0030213F" w:rsidP="005F1791">
      <w:pPr>
        <w:jc w:val="right"/>
        <w:rPr>
          <w:rFonts w:ascii="Cambria" w:hAnsi="Cambria"/>
        </w:rPr>
      </w:pPr>
    </w:p>
    <w:p w:rsidR="0030213F" w:rsidRPr="00AA498E" w:rsidRDefault="0030213F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30213F" w:rsidRDefault="0030213F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  <w:noProof/>
        </w:rPr>
        <w:t>№</w:t>
      </w:r>
      <w:r>
        <w:rPr>
          <w:b/>
          <w:noProof/>
        </w:rPr>
        <w:t xml:space="preserve"> </w:t>
      </w:r>
      <w:bookmarkStart w:id="0" w:name="_GoBack"/>
      <w:r w:rsidRPr="008D2BF5">
        <w:rPr>
          <w:b/>
          <w:noProof/>
        </w:rPr>
        <w:t>165-22/11/17</w:t>
      </w:r>
      <w:bookmarkEnd w:id="0"/>
      <w:r w:rsidRPr="006E444A">
        <w:rPr>
          <w:b/>
          <w:noProof/>
        </w:rPr>
        <w:t xml:space="preserve"> на</w:t>
      </w:r>
      <w:r w:rsidRPr="008D2BF5">
        <w:rPr>
          <w:b/>
          <w:noProof/>
        </w:rPr>
        <w:t xml:space="preserve"> экспресс-доставку документов и грузов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30213F" w:rsidRPr="0030213F" w:rsidRDefault="0030213F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30213F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30213F">
        <w:rPr>
          <w:rFonts w:ascii="Cambria" w:hAnsi="Cambria"/>
        </w:rPr>
        <w:t xml:space="preserve">165-22/11/17. </w:t>
      </w:r>
    </w:p>
    <w:p w:rsidR="005666EE" w:rsidRPr="005666EE" w:rsidRDefault="005666EE" w:rsidP="005666EE">
      <w:pPr>
        <w:pStyle w:val="afd"/>
        <w:numPr>
          <w:ilvl w:val="0"/>
          <w:numId w:val="7"/>
        </w:numPr>
        <w:spacing w:before="120" w:after="120"/>
        <w:rPr>
          <w:rFonts w:ascii="Cambria" w:hAnsi="Cambria"/>
          <w:sz w:val="24"/>
        </w:rPr>
      </w:pPr>
      <w:r w:rsidRPr="005666EE">
        <w:rPr>
          <w:sz w:val="24"/>
          <w:lang w:val="ru-RU" w:eastAsia="ru-RU"/>
        </w:rPr>
        <w:t>Предметом конкурса является – выбор поставщика на право заключения договора на экспресс-доставку документов и грузов для Банка.</w:t>
      </w:r>
    </w:p>
    <w:p w:rsidR="0030213F" w:rsidRPr="004B2B98" w:rsidRDefault="0030213F" w:rsidP="005666EE">
      <w:pPr>
        <w:pStyle w:val="afd"/>
        <w:numPr>
          <w:ilvl w:val="0"/>
          <w:numId w:val="7"/>
        </w:numPr>
        <w:spacing w:before="120" w:after="120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30213F" w:rsidRPr="00AA498E" w:rsidRDefault="0030213F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30213F" w:rsidRPr="00AA498E" w:rsidTr="005179FE">
        <w:trPr>
          <w:trHeight w:val="330"/>
        </w:trPr>
        <w:tc>
          <w:tcPr>
            <w:tcW w:w="6379" w:type="dxa"/>
          </w:tcPr>
          <w:p w:rsidR="0030213F" w:rsidRPr="006E444A" w:rsidRDefault="0030213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30213F" w:rsidRPr="00D156D4" w:rsidDel="00863018" w:rsidRDefault="0030213F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91233B">
              <w:rPr>
                <w:rFonts w:ascii="Cambria" w:hAnsi="Cambria"/>
                <w:noProof/>
              </w:rPr>
              <w:t>2</w:t>
            </w:r>
            <w:r w:rsidR="0091233B">
              <w:rPr>
                <w:rFonts w:ascii="Cambria" w:hAnsi="Cambria"/>
                <w:noProof/>
                <w:lang w:val="en-US"/>
              </w:rPr>
              <w:t>4</w:t>
            </w:r>
            <w:r>
              <w:rPr>
                <w:rFonts w:ascii="Cambria" w:hAnsi="Cambria"/>
                <w:noProof/>
              </w:rPr>
              <w:t>.11.2017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30213F" w:rsidRPr="006E444A" w:rsidTr="00845989">
        <w:trPr>
          <w:trHeight w:val="377"/>
        </w:trPr>
        <w:tc>
          <w:tcPr>
            <w:tcW w:w="6379" w:type="dxa"/>
          </w:tcPr>
          <w:p w:rsidR="0030213F" w:rsidRPr="006E444A" w:rsidRDefault="0030213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30213F" w:rsidRPr="00D156D4" w:rsidDel="00863018" w:rsidRDefault="0030213F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91233B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91233B">
              <w:rPr>
                <w:rFonts w:ascii="Cambria" w:hAnsi="Cambria"/>
                <w:noProof/>
                <w:szCs w:val="22"/>
                <w:lang w:val="en-US"/>
              </w:rPr>
              <w:t>01</w:t>
            </w:r>
            <w:r w:rsidR="0091233B">
              <w:rPr>
                <w:rFonts w:ascii="Cambria" w:hAnsi="Cambria"/>
                <w:noProof/>
                <w:szCs w:val="22"/>
              </w:rPr>
              <w:t>.1</w:t>
            </w:r>
            <w:r w:rsidR="0091233B">
              <w:rPr>
                <w:rFonts w:ascii="Cambria" w:hAnsi="Cambria"/>
                <w:noProof/>
                <w:szCs w:val="22"/>
                <w:lang w:val="en-US"/>
              </w:rPr>
              <w:t>2</w:t>
            </w:r>
            <w:r w:rsidRPr="008D2BF5">
              <w:rPr>
                <w:rFonts w:ascii="Cambria" w:hAnsi="Cambria"/>
                <w:noProof/>
                <w:szCs w:val="22"/>
              </w:rPr>
              <w:t>.2017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30213F" w:rsidRPr="006E444A" w:rsidTr="005179FE">
        <w:trPr>
          <w:trHeight w:val="330"/>
        </w:trPr>
        <w:tc>
          <w:tcPr>
            <w:tcW w:w="6379" w:type="dxa"/>
          </w:tcPr>
          <w:p w:rsidR="0030213F" w:rsidRPr="006E444A" w:rsidRDefault="0030213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30213F" w:rsidRPr="00D156D4" w:rsidDel="00863018" w:rsidRDefault="0030213F" w:rsidP="00763B44">
            <w:pPr>
              <w:ind w:left="-258"/>
              <w:jc w:val="right"/>
              <w:rPr>
                <w:rFonts w:ascii="Cambria" w:hAnsi="Cambria"/>
              </w:rPr>
            </w:pPr>
            <w:r w:rsidRPr="008D2BF5">
              <w:rPr>
                <w:rFonts w:ascii="Cambria" w:hAnsi="Cambria"/>
                <w:noProof/>
                <w:szCs w:val="22"/>
              </w:rPr>
              <w:t>до 15:00 06.12.2017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30213F" w:rsidRPr="00AA498E" w:rsidTr="005179FE">
        <w:trPr>
          <w:trHeight w:val="330"/>
        </w:trPr>
        <w:tc>
          <w:tcPr>
            <w:tcW w:w="6379" w:type="dxa"/>
          </w:tcPr>
          <w:p w:rsidR="0030213F" w:rsidRPr="006E444A" w:rsidRDefault="0030213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30213F" w:rsidRPr="00D156D4" w:rsidDel="00863018" w:rsidRDefault="0091233B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08</w:t>
            </w:r>
            <w:r w:rsidR="0030213F" w:rsidRPr="008D2BF5">
              <w:rPr>
                <w:rFonts w:ascii="Cambria" w:hAnsi="Cambria"/>
                <w:noProof/>
                <w:szCs w:val="22"/>
              </w:rPr>
              <w:t>.12.2017</w:t>
            </w:r>
            <w:r w:rsidR="0030213F">
              <w:rPr>
                <w:rFonts w:ascii="Cambria" w:hAnsi="Cambria"/>
                <w:szCs w:val="22"/>
              </w:rPr>
              <w:t xml:space="preserve"> </w:t>
            </w:r>
            <w:r w:rsidR="0030213F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30213F" w:rsidRPr="006E444A" w:rsidTr="005179FE">
        <w:trPr>
          <w:trHeight w:val="330"/>
        </w:trPr>
        <w:tc>
          <w:tcPr>
            <w:tcW w:w="6379" w:type="dxa"/>
          </w:tcPr>
          <w:p w:rsidR="0030213F" w:rsidRPr="006E444A" w:rsidRDefault="0030213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30213F" w:rsidRPr="00D156D4" w:rsidDel="00863018" w:rsidRDefault="0091233B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15</w:t>
            </w:r>
            <w:r w:rsidR="0030213F">
              <w:rPr>
                <w:rFonts w:ascii="Cambria" w:hAnsi="Cambria"/>
                <w:noProof/>
                <w:szCs w:val="22"/>
              </w:rPr>
              <w:t>.12.2017</w:t>
            </w:r>
            <w:r w:rsidR="0030213F">
              <w:rPr>
                <w:rFonts w:ascii="Cambria" w:hAnsi="Cambria"/>
                <w:szCs w:val="22"/>
              </w:rPr>
              <w:t xml:space="preserve"> </w:t>
            </w:r>
            <w:r w:rsidR="0030213F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30213F" w:rsidRPr="00AA498E" w:rsidTr="005179FE">
        <w:trPr>
          <w:trHeight w:val="330"/>
        </w:trPr>
        <w:tc>
          <w:tcPr>
            <w:tcW w:w="6379" w:type="dxa"/>
          </w:tcPr>
          <w:p w:rsidR="0030213F" w:rsidRPr="006E444A" w:rsidRDefault="0030213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30213F" w:rsidRPr="00D156D4" w:rsidDel="00863018" w:rsidRDefault="0091233B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</w:t>
            </w:r>
            <w:r>
              <w:rPr>
                <w:rFonts w:ascii="Cambria" w:hAnsi="Cambria"/>
                <w:noProof/>
                <w:szCs w:val="22"/>
                <w:lang w:val="en-US"/>
              </w:rPr>
              <w:t>2</w:t>
            </w:r>
            <w:r w:rsidR="0030213F">
              <w:rPr>
                <w:rFonts w:ascii="Cambria" w:hAnsi="Cambria"/>
                <w:noProof/>
                <w:szCs w:val="22"/>
              </w:rPr>
              <w:t>.12.2017</w:t>
            </w:r>
            <w:r w:rsidR="0030213F">
              <w:rPr>
                <w:rFonts w:ascii="Cambria" w:hAnsi="Cambria"/>
                <w:szCs w:val="22"/>
              </w:rPr>
              <w:t xml:space="preserve"> </w:t>
            </w:r>
            <w:r w:rsidR="0030213F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30213F" w:rsidRPr="00AA498E" w:rsidRDefault="0030213F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30213F" w:rsidRPr="00AA498E" w:rsidRDefault="0030213F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30213F" w:rsidRPr="00845989" w:rsidRDefault="0030213F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30213F" w:rsidRPr="0030213F" w:rsidRDefault="0030213F" w:rsidP="0030213F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30213F">
        <w:rPr>
          <w:rFonts w:ascii="Cambria" w:hAnsi="Cambria"/>
          <w:sz w:val="24"/>
        </w:rPr>
        <w:t xml:space="preserve"> Руководит</w:t>
      </w:r>
      <w:r w:rsidR="0091233B">
        <w:rPr>
          <w:rFonts w:ascii="Cambria" w:hAnsi="Cambria"/>
          <w:sz w:val="24"/>
        </w:rPr>
        <w:t>ель Секретариата Андрухович О</w:t>
      </w:r>
      <w:r w:rsidR="0091233B">
        <w:rPr>
          <w:rFonts w:ascii="Cambria" w:hAnsi="Cambria"/>
          <w:sz w:val="24"/>
          <w:lang w:val="ru-RU"/>
        </w:rPr>
        <w:t>льга Александровна</w:t>
      </w:r>
      <w:r w:rsidRPr="0030213F">
        <w:rPr>
          <w:rFonts w:ascii="Cambria" w:hAnsi="Cambria"/>
          <w:sz w:val="24"/>
        </w:rPr>
        <w:t xml:space="preserve">, тел. +7 (495) 797-32-00, доб. 1117, адрес электронной почты:   </w:t>
      </w:r>
      <w:hyperlink r:id="rId10" w:history="1">
        <w:r w:rsidRPr="008D2BF5">
          <w:rPr>
            <w:rStyle w:val="ab"/>
            <w:rFonts w:ascii="Cambria" w:hAnsi="Cambria"/>
            <w:sz w:val="24"/>
          </w:rPr>
          <w:t>andrukhovich_oa@tkbbank.ru</w:t>
        </w:r>
      </w:hyperlink>
      <w:r>
        <w:rPr>
          <w:rFonts w:ascii="Cambria" w:hAnsi="Cambria"/>
          <w:sz w:val="24"/>
          <w:lang w:val="ru-RU"/>
        </w:rPr>
        <w:t xml:space="preserve">; Заместитель Руководителя Секретариата </w:t>
      </w:r>
      <w:r w:rsidRPr="0030213F">
        <w:rPr>
          <w:rFonts w:ascii="Cambria" w:hAnsi="Cambria"/>
          <w:sz w:val="24"/>
          <w:lang w:val="ru-RU"/>
        </w:rPr>
        <w:t xml:space="preserve">Колесникова </w:t>
      </w:r>
      <w:r w:rsidR="0091233B">
        <w:rPr>
          <w:rFonts w:ascii="Cambria" w:hAnsi="Cambria"/>
          <w:sz w:val="24"/>
          <w:lang w:val="ru-RU"/>
        </w:rPr>
        <w:t>Людмила Евгеньевна</w:t>
      </w:r>
      <w:r>
        <w:rPr>
          <w:rFonts w:ascii="Cambria" w:hAnsi="Cambria"/>
          <w:sz w:val="24"/>
          <w:lang w:val="ru-RU"/>
        </w:rPr>
        <w:t>, тел.</w:t>
      </w:r>
      <w:r w:rsidRPr="0030213F">
        <w:rPr>
          <w:rFonts w:ascii="Cambria" w:hAnsi="Cambria"/>
          <w:sz w:val="24"/>
        </w:rPr>
        <w:t xml:space="preserve"> +7 (495) 797-32-00, доб. </w:t>
      </w:r>
      <w:r>
        <w:rPr>
          <w:rFonts w:ascii="Cambria" w:hAnsi="Cambria"/>
          <w:sz w:val="24"/>
          <w:lang w:val="ru-RU"/>
        </w:rPr>
        <w:t>2127</w:t>
      </w:r>
      <w:r w:rsidRPr="0030213F">
        <w:rPr>
          <w:rFonts w:ascii="Cambria" w:hAnsi="Cambria"/>
          <w:sz w:val="24"/>
        </w:rPr>
        <w:t xml:space="preserve">, адрес электронной почты:   </w:t>
      </w:r>
      <w:hyperlink r:id="rId11" w:history="1">
        <w:r w:rsidRPr="008D2BF5">
          <w:rPr>
            <w:rStyle w:val="ab"/>
            <w:rFonts w:ascii="Cambria" w:hAnsi="Cambria"/>
            <w:sz w:val="24"/>
          </w:rPr>
          <w:t>kolesnikova_le@tkbbank.ru</w:t>
        </w:r>
      </w:hyperlink>
      <w:r>
        <w:rPr>
          <w:rFonts w:ascii="Cambria" w:hAnsi="Cambria"/>
          <w:sz w:val="24"/>
          <w:lang w:val="ru-RU"/>
        </w:rPr>
        <w:t>.</w:t>
      </w:r>
    </w:p>
    <w:p w:rsidR="0030213F" w:rsidRDefault="0030213F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2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30213F" w:rsidRDefault="0030213F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30213F" w:rsidRDefault="0030213F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30213F" w:rsidRPr="005F1060" w:rsidRDefault="0030213F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30213F" w:rsidRPr="00AA498E" w:rsidRDefault="0030213F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30213F" w:rsidRDefault="0030213F" w:rsidP="00FB6B63">
      <w:pPr>
        <w:pStyle w:val="afff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30213F" w:rsidRDefault="0030213F" w:rsidP="00FB6B63">
      <w:pPr>
        <w:pStyle w:val="afff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Ж</w:t>
      </w:r>
      <w:r w:rsidRPr="001F1253">
        <w:rPr>
          <w:color w:val="000000"/>
        </w:rPr>
        <w:t xml:space="preserve">елательна </w:t>
      </w:r>
      <w:proofErr w:type="spellStart"/>
      <w:r>
        <w:rPr>
          <w:color w:val="000000"/>
        </w:rPr>
        <w:t>постоплата</w:t>
      </w:r>
      <w:proofErr w:type="spellEnd"/>
      <w:r w:rsidRPr="001F1253">
        <w:rPr>
          <w:color w:val="000000"/>
        </w:rPr>
        <w:t>.</w:t>
      </w:r>
    </w:p>
    <w:p w:rsidR="0030213F" w:rsidRPr="001F1253" w:rsidRDefault="0030213F" w:rsidP="00FB6B63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30213F" w:rsidRPr="004F416C" w:rsidRDefault="0030213F" w:rsidP="00FB6B63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30213F" w:rsidRPr="00AA498E" w:rsidRDefault="0030213F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30213F" w:rsidRPr="00AA498E" w:rsidRDefault="0030213F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30213F" w:rsidRDefault="0030213F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30213F" w:rsidRPr="00F2022A" w:rsidRDefault="0030213F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3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30213F" w:rsidRDefault="0030213F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30213F" w:rsidRDefault="0030213F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30213F" w:rsidRPr="00F54C49" w:rsidRDefault="0030213F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30213F" w:rsidRPr="00017D07" w:rsidRDefault="0030213F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30213F" w:rsidRPr="00017D07" w:rsidRDefault="0030213F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30213F" w:rsidRDefault="0030213F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30213F" w:rsidRPr="00F2022A" w:rsidRDefault="0030213F" w:rsidP="00FB6471">
      <w:pPr>
        <w:pStyle w:val="afd"/>
        <w:ind w:left="540"/>
        <w:rPr>
          <w:rFonts w:ascii="Cambria" w:hAnsi="Cambria"/>
          <w:sz w:val="24"/>
        </w:rPr>
      </w:pPr>
    </w:p>
    <w:p w:rsidR="0030213F" w:rsidRPr="00F2022A" w:rsidRDefault="0030213F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lastRenderedPageBreak/>
        <w:t>Получение Конкурсных предложений от участников</w:t>
      </w:r>
    </w:p>
    <w:p w:rsidR="0030213F" w:rsidRPr="00F2022A" w:rsidRDefault="0030213F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30213F" w:rsidRPr="00F2022A" w:rsidRDefault="0030213F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5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30213F" w:rsidRPr="00F2022A" w:rsidRDefault="0030213F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30213F" w:rsidRDefault="0030213F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30213F" w:rsidRDefault="0030213F" w:rsidP="00FB6471">
      <w:pPr>
        <w:pStyle w:val="afd"/>
        <w:ind w:left="540"/>
        <w:rPr>
          <w:rFonts w:ascii="Cambria" w:hAnsi="Cambria"/>
          <w:sz w:val="24"/>
        </w:rPr>
      </w:pPr>
    </w:p>
    <w:p w:rsidR="0030213F" w:rsidRDefault="0030213F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30213F" w:rsidRDefault="0030213F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30213F" w:rsidRPr="00410CD5" w:rsidRDefault="0030213F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30213F" w:rsidRPr="00F54C49" w:rsidRDefault="0030213F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6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7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30213F" w:rsidRDefault="0030213F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30213F" w:rsidRPr="00F54C49" w:rsidRDefault="0030213F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30213F" w:rsidRPr="00AA498E" w:rsidRDefault="0030213F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30213F" w:rsidRPr="000B1306" w:rsidRDefault="0030213F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30213F" w:rsidRPr="000B1306" w:rsidRDefault="0030213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30213F" w:rsidRPr="000B1306" w:rsidRDefault="0030213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30213F" w:rsidRPr="000B1306" w:rsidRDefault="0030213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30213F" w:rsidRPr="000B1306" w:rsidRDefault="0030213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30213F" w:rsidRPr="000B1306" w:rsidRDefault="0030213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30213F" w:rsidRPr="00A70D9B" w:rsidRDefault="0030213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30213F" w:rsidRPr="000B1306" w:rsidRDefault="0030213F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30213F" w:rsidRPr="00AA498E" w:rsidRDefault="0030213F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30213F" w:rsidRPr="00137746" w:rsidRDefault="0030213F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30213F" w:rsidRPr="00B244ED" w:rsidRDefault="0030213F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30213F" w:rsidRPr="00137746" w:rsidRDefault="0030213F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8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30213F" w:rsidRPr="00137746" w:rsidRDefault="0030213F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30213F" w:rsidRPr="00137746" w:rsidRDefault="0030213F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30213F" w:rsidRPr="00137746" w:rsidRDefault="0030213F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30213F" w:rsidRPr="00137746" w:rsidRDefault="0030213F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30213F" w:rsidRPr="00137746" w:rsidRDefault="0030213F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30213F" w:rsidRPr="00137746" w:rsidRDefault="0030213F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30213F" w:rsidRPr="00137746" w:rsidRDefault="0030213F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687CCD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30213F" w:rsidRPr="00137746" w:rsidRDefault="0030213F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30213F" w:rsidRPr="00137746" w:rsidRDefault="0030213F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30213F" w:rsidRPr="00137746" w:rsidRDefault="0030213F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30213F" w:rsidRPr="00137746" w:rsidRDefault="0030213F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30213F" w:rsidRDefault="0030213F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30213F" w:rsidRPr="00137746" w:rsidRDefault="0030213F" w:rsidP="00FB6471">
      <w:pPr>
        <w:pStyle w:val="afd"/>
        <w:ind w:left="720"/>
        <w:rPr>
          <w:rFonts w:ascii="Cambria" w:hAnsi="Cambria"/>
          <w:sz w:val="24"/>
        </w:rPr>
      </w:pPr>
    </w:p>
    <w:p w:rsidR="0030213F" w:rsidRDefault="0030213F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30213F" w:rsidRPr="00AA498E" w:rsidRDefault="0030213F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30213F" w:rsidRPr="000B1306" w:rsidRDefault="0030213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30213F" w:rsidRPr="0030213F" w:rsidRDefault="0030213F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30213F">
        <w:rPr>
          <w:rFonts w:ascii="Cambria" w:hAnsi="Cambria"/>
        </w:rPr>
        <w:t>Стоимость предложения в рублях, с учетом НДС (вес критерия 80%).</w:t>
      </w:r>
    </w:p>
    <w:p w:rsidR="0030213F" w:rsidRPr="0030213F" w:rsidRDefault="0030213F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30213F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30213F" w:rsidRPr="0030213F" w:rsidRDefault="0030213F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30213F">
        <w:rPr>
          <w:rFonts w:ascii="Cambria" w:hAnsi="Cambria"/>
        </w:rPr>
        <w:t>Оценка опыта участника конкурса (вес критерия 10%).</w:t>
      </w:r>
    </w:p>
    <w:p w:rsidR="0030213F" w:rsidRPr="000B1306" w:rsidRDefault="0030213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30213F" w:rsidRDefault="0030213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30213F" w:rsidRPr="000B1306" w:rsidRDefault="0030213F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30213F" w:rsidRDefault="0030213F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30213F" w:rsidRPr="00AA498E" w:rsidRDefault="0030213F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30213F" w:rsidRPr="000B1306" w:rsidRDefault="0030213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30213F" w:rsidRPr="000B1306" w:rsidRDefault="0030213F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30213F" w:rsidRPr="000B1306" w:rsidRDefault="0030213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30213F" w:rsidRPr="000B1306" w:rsidRDefault="0030213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30213F" w:rsidRPr="000B1306" w:rsidRDefault="0030213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30213F" w:rsidRPr="000B1306" w:rsidRDefault="0030213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30213F" w:rsidRPr="000B1306" w:rsidRDefault="0030213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30213F" w:rsidRPr="000B1306" w:rsidRDefault="0030213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30213F" w:rsidRPr="00AA498E" w:rsidRDefault="0030213F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30213F" w:rsidRPr="00AA498E" w:rsidRDefault="0030213F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30213F" w:rsidRPr="009840D5" w:rsidRDefault="0030213F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8D2BF5">
        <w:rPr>
          <w:rFonts w:ascii="Cambria" w:hAnsi="Cambria"/>
          <w:noProof/>
          <w:sz w:val="20"/>
          <w:szCs w:val="20"/>
        </w:rPr>
        <w:t>165-22/11/17</w:t>
      </w:r>
    </w:p>
    <w:p w:rsidR="0030213F" w:rsidRPr="00AA498E" w:rsidRDefault="0030213F" w:rsidP="001D70BD">
      <w:pPr>
        <w:widowControl w:val="0"/>
        <w:rPr>
          <w:rFonts w:ascii="Cambria" w:hAnsi="Cambria"/>
          <w:b/>
          <w:bCs/>
        </w:rPr>
      </w:pPr>
    </w:p>
    <w:p w:rsidR="0030213F" w:rsidRPr="00D156D4" w:rsidRDefault="0030213F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30213F" w:rsidRPr="00D156D4" w:rsidRDefault="0030213F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30213F" w:rsidRPr="00412353" w:rsidRDefault="0030213F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30213F" w:rsidRPr="004B2B98" w:rsidRDefault="0030213F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30213F" w:rsidRPr="004B2B98" w:rsidRDefault="0030213F" w:rsidP="0030213F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30213F" w:rsidRPr="0030213F" w:rsidRDefault="0030213F" w:rsidP="0030213F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6E444A">
        <w:rPr>
          <w:rFonts w:ascii="Cambria" w:hAnsi="Cambria"/>
          <w:sz w:val="24"/>
        </w:rPr>
        <w:t>выбор постав</w:t>
      </w:r>
      <w:r w:rsidRPr="001E15C5">
        <w:rPr>
          <w:rFonts w:ascii="Cambria" w:hAnsi="Cambria"/>
          <w:sz w:val="24"/>
        </w:rPr>
        <w:t>щика</w:t>
      </w:r>
      <w:r>
        <w:rPr>
          <w:rFonts w:ascii="Cambria" w:hAnsi="Cambria"/>
          <w:sz w:val="24"/>
          <w:lang w:val="ru-RU"/>
        </w:rPr>
        <w:t xml:space="preserve"> </w:t>
      </w:r>
      <w:r w:rsidRPr="0030213F">
        <w:rPr>
          <w:rFonts w:ascii="Cambria" w:eastAsia="Arial Unicode MS" w:hAnsi="Cambria"/>
          <w:sz w:val="24"/>
          <w:szCs w:val="28"/>
        </w:rPr>
        <w:t>на право заключения договора на экспресс-доставку документов и грузов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30213F">
        <w:rPr>
          <w:rFonts w:ascii="Cambria" w:hAnsi="Cambria"/>
          <w:sz w:val="24"/>
          <w:lang w:val="ru-RU"/>
        </w:rPr>
        <w:t>для Банка</w:t>
      </w:r>
      <w:r w:rsidRPr="0030213F">
        <w:rPr>
          <w:rFonts w:ascii="Cambria" w:eastAsia="Arial Unicode MS" w:hAnsi="Cambria"/>
          <w:sz w:val="24"/>
          <w:szCs w:val="28"/>
        </w:rPr>
        <w:t>, согласно спецификации, указанной в Приложении 5.</w:t>
      </w:r>
    </w:p>
    <w:p w:rsidR="0030213F" w:rsidRPr="004B2B98" w:rsidRDefault="0030213F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30213F" w:rsidRPr="0091233B" w:rsidRDefault="0030213F" w:rsidP="0030213F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proofErr w:type="spellStart"/>
      <w:r w:rsidRPr="0030213F">
        <w:rPr>
          <w:rFonts w:ascii="Cambria" w:hAnsi="Cambria"/>
          <w:sz w:val="24"/>
          <w:lang w:val="x-none" w:eastAsia="x-none"/>
        </w:rPr>
        <w:t>постоплата</w:t>
      </w:r>
      <w:proofErr w:type="spellEnd"/>
      <w:r w:rsidRPr="00382EAC">
        <w:rPr>
          <w:rFonts w:ascii="Cambria" w:hAnsi="Cambria"/>
          <w:sz w:val="24"/>
          <w:lang w:val="x-none" w:eastAsia="x-none"/>
        </w:rPr>
        <w:t>.</w:t>
      </w:r>
    </w:p>
    <w:p w:rsidR="0091233B" w:rsidRDefault="0091233B" w:rsidP="0091233B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lang w:eastAsia="x-none"/>
        </w:rPr>
      </w:pPr>
    </w:p>
    <w:p w:rsidR="0091233B" w:rsidRDefault="0091233B" w:rsidP="0091233B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>3.      Ориентировочный объем – 3 000 отправок в год.</w:t>
      </w:r>
    </w:p>
    <w:p w:rsidR="0091233B" w:rsidRDefault="0091233B" w:rsidP="0091233B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lang w:eastAsia="x-none"/>
        </w:rPr>
      </w:pPr>
    </w:p>
    <w:p w:rsidR="0091233B" w:rsidRPr="00382EAC" w:rsidRDefault="0091233B" w:rsidP="0091233B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>4.      Желаемый срок оказания услуг: 1-3 дня, не считая дня забора.</w:t>
      </w:r>
    </w:p>
    <w:p w:rsidR="0030213F" w:rsidRPr="004B2B98" w:rsidRDefault="0030213F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30213F" w:rsidRPr="004B2B98" w:rsidRDefault="0091233B" w:rsidP="001E15C5">
      <w:pPr>
        <w:pStyle w:val="afd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5</w:t>
      </w:r>
      <w:r w:rsidR="0030213F" w:rsidRPr="00382EAC">
        <w:rPr>
          <w:rFonts w:ascii="Cambria" w:eastAsia="Arial Unicode MS" w:hAnsi="Cambria"/>
          <w:sz w:val="24"/>
          <w:szCs w:val="28"/>
        </w:rPr>
        <w:t xml:space="preserve">. </w:t>
      </w:r>
      <w:r w:rsidR="0030213F"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="0030213F"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 w:rsidR="0030213F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30213F"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 w:rsidR="0030213F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30213F"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="0030213F"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="0030213F" w:rsidRPr="004B2B98">
        <w:rPr>
          <w:rFonts w:ascii="Cambria" w:eastAsia="Arial Unicode MS" w:hAnsi="Cambria"/>
          <w:sz w:val="24"/>
          <w:szCs w:val="28"/>
        </w:rPr>
        <w:t>. опыт работы</w:t>
      </w:r>
      <w:r w:rsidR="0030213F"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="0030213F"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30213F" w:rsidRPr="004B2B98" w:rsidRDefault="0030213F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30213F" w:rsidRPr="004B2B98" w:rsidRDefault="0030213F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30213F" w:rsidRPr="00D156D4" w:rsidRDefault="0030213F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30213F" w:rsidRPr="00AA498E" w:rsidRDefault="0030213F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30213F" w:rsidRPr="00774324" w:rsidRDefault="0030213F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8D2BF5">
        <w:rPr>
          <w:rFonts w:ascii="Cambria" w:hAnsi="Cambria"/>
          <w:noProof/>
          <w:sz w:val="20"/>
          <w:szCs w:val="20"/>
        </w:rPr>
        <w:t>165-22/11/17</w:t>
      </w:r>
    </w:p>
    <w:p w:rsidR="0030213F" w:rsidRPr="00AA498E" w:rsidRDefault="0030213F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30213F" w:rsidRPr="00AA498E" w:rsidRDefault="0030213F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30213F" w:rsidRPr="00AA498E" w:rsidRDefault="0030213F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30213F" w:rsidRPr="00AA498E" w:rsidRDefault="0030213F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30213F" w:rsidRPr="00AA498E" w:rsidRDefault="0030213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30213F" w:rsidRPr="00AA498E" w:rsidRDefault="0030213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30213F" w:rsidRPr="00AA498E" w:rsidRDefault="0030213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30213F" w:rsidRPr="00AA498E" w:rsidRDefault="0030213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30213F" w:rsidRPr="00AA498E" w:rsidRDefault="0030213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30213F" w:rsidRPr="00AA498E" w:rsidRDefault="0030213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30213F" w:rsidRPr="00AA498E" w:rsidRDefault="0030213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30213F" w:rsidRPr="00AA498E" w:rsidRDefault="0030213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30213F" w:rsidRDefault="0030213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30213F" w:rsidRPr="006C4A32" w:rsidRDefault="0030213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30213F" w:rsidRPr="00AA498E" w:rsidRDefault="0030213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30213F" w:rsidRPr="00AA498E" w:rsidRDefault="0030213F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30213F" w:rsidRPr="00AA498E" w:rsidRDefault="0030213F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30213F" w:rsidRPr="00AA498E" w:rsidRDefault="0030213F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30213F" w:rsidRPr="00AA498E" w:rsidRDefault="0030213F" w:rsidP="00E8435B">
      <w:pPr>
        <w:rPr>
          <w:rFonts w:ascii="Cambria" w:hAnsi="Cambria"/>
          <w:b/>
          <w:i/>
        </w:rPr>
      </w:pPr>
    </w:p>
    <w:p w:rsidR="0030213F" w:rsidRPr="00AA498E" w:rsidRDefault="0030213F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30213F" w:rsidRPr="00AA498E" w:rsidRDefault="0030213F" w:rsidP="00E8435B">
      <w:pPr>
        <w:rPr>
          <w:rFonts w:ascii="Cambria" w:hAnsi="Cambria"/>
          <w:b/>
          <w:i/>
        </w:rPr>
      </w:pPr>
    </w:p>
    <w:p w:rsidR="0030213F" w:rsidRPr="00AA498E" w:rsidRDefault="0030213F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30213F" w:rsidRPr="00AA498E" w:rsidRDefault="0030213F" w:rsidP="001D70BD">
      <w:pPr>
        <w:jc w:val="center"/>
        <w:rPr>
          <w:rFonts w:ascii="Cambria" w:hAnsi="Cambria"/>
        </w:rPr>
      </w:pPr>
    </w:p>
    <w:p w:rsidR="0030213F" w:rsidRPr="00AA498E" w:rsidRDefault="0030213F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30213F" w:rsidRPr="0015666F" w:rsidRDefault="0030213F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8D2BF5">
        <w:rPr>
          <w:rFonts w:ascii="Cambria" w:hAnsi="Cambria"/>
          <w:noProof/>
          <w:sz w:val="20"/>
          <w:szCs w:val="20"/>
        </w:rPr>
        <w:t>165-22/11/17</w:t>
      </w:r>
    </w:p>
    <w:p w:rsidR="0030213F" w:rsidRPr="00AA498E" w:rsidRDefault="0030213F" w:rsidP="001D70BD">
      <w:pPr>
        <w:ind w:firstLine="709"/>
        <w:jc w:val="right"/>
        <w:rPr>
          <w:rFonts w:ascii="Cambria" w:hAnsi="Cambria"/>
          <w:b/>
          <w:i/>
        </w:rPr>
      </w:pPr>
    </w:p>
    <w:p w:rsidR="0030213F" w:rsidRPr="00AA498E" w:rsidRDefault="0030213F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30213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0213F" w:rsidRPr="00AA498E" w:rsidRDefault="0030213F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30213F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0213F" w:rsidRPr="00AA498E" w:rsidRDefault="0030213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30213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0213F" w:rsidRPr="00AA498E" w:rsidRDefault="0030213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30213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30213F" w:rsidRPr="00AA498E" w:rsidRDefault="0030213F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30213F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0213F" w:rsidRPr="00AA498E" w:rsidRDefault="0030213F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30213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0213F" w:rsidRPr="00AA498E" w:rsidRDefault="0030213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30213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30213F" w:rsidRPr="00AA498E" w:rsidRDefault="0030213F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30213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30213F" w:rsidRPr="00AA498E" w:rsidRDefault="0030213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30213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0213F" w:rsidRPr="00AA498E" w:rsidRDefault="0030213F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30213F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0213F" w:rsidRPr="00AA498E" w:rsidRDefault="0030213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30213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30213F" w:rsidRPr="00AA498E" w:rsidRDefault="0030213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30213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30213F" w:rsidRPr="00AA498E" w:rsidRDefault="0030213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30213F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213F" w:rsidRPr="00AA498E" w:rsidRDefault="0030213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30213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0213F" w:rsidRPr="00AA498E" w:rsidRDefault="0030213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30213F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0213F" w:rsidRPr="00AA498E" w:rsidRDefault="0030213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30213F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0213F" w:rsidRPr="00AA498E" w:rsidRDefault="0030213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30213F" w:rsidRPr="00AA498E" w:rsidRDefault="0030213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30213F" w:rsidRPr="00AA498E" w:rsidRDefault="0030213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30213F" w:rsidRPr="00AA498E" w:rsidRDefault="0030213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30213F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0213F" w:rsidRPr="00AA498E" w:rsidRDefault="0030213F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30213F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0213F" w:rsidRPr="00AA498E" w:rsidRDefault="0030213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30213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30213F" w:rsidRPr="00AA498E" w:rsidRDefault="0030213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30213F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213F" w:rsidRPr="00AA498E" w:rsidRDefault="0030213F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30213F" w:rsidRPr="00AA498E" w:rsidRDefault="0030213F" w:rsidP="001D70BD">
      <w:pPr>
        <w:jc w:val="center"/>
        <w:rPr>
          <w:rFonts w:ascii="Cambria" w:hAnsi="Cambria"/>
        </w:rPr>
      </w:pPr>
    </w:p>
    <w:p w:rsidR="0030213F" w:rsidRPr="00AA498E" w:rsidRDefault="0030213F" w:rsidP="001D70BD">
      <w:pPr>
        <w:jc w:val="center"/>
        <w:rPr>
          <w:rFonts w:ascii="Cambria" w:hAnsi="Cambria"/>
        </w:rPr>
      </w:pPr>
    </w:p>
    <w:p w:rsidR="0030213F" w:rsidRPr="00AA498E" w:rsidRDefault="0030213F" w:rsidP="001D70BD">
      <w:pPr>
        <w:rPr>
          <w:rFonts w:ascii="Cambria" w:hAnsi="Cambria"/>
        </w:rPr>
      </w:pPr>
    </w:p>
    <w:p w:rsidR="0030213F" w:rsidRPr="00AA498E" w:rsidRDefault="0030213F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30213F" w:rsidRPr="00AA498E" w:rsidRDefault="0030213F" w:rsidP="001D70BD">
      <w:pPr>
        <w:rPr>
          <w:rFonts w:ascii="Cambria" w:hAnsi="Cambria"/>
          <w:b/>
          <w:i/>
        </w:rPr>
      </w:pPr>
    </w:p>
    <w:p w:rsidR="0030213F" w:rsidRPr="00AA498E" w:rsidRDefault="0030213F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30213F" w:rsidRPr="00AA498E" w:rsidRDefault="0030213F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30213F" w:rsidRPr="0015666F" w:rsidRDefault="0030213F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8D2BF5">
        <w:rPr>
          <w:rFonts w:ascii="Cambria" w:hAnsi="Cambria"/>
          <w:noProof/>
          <w:sz w:val="20"/>
          <w:szCs w:val="20"/>
        </w:rPr>
        <w:t>165-22/11/17</w:t>
      </w:r>
    </w:p>
    <w:p w:rsidR="0030213F" w:rsidRPr="00AA498E" w:rsidRDefault="0030213F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30213F" w:rsidRPr="00AA498E" w:rsidRDefault="0030213F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30213F" w:rsidRPr="00AA498E" w:rsidRDefault="0030213F" w:rsidP="00E8435B">
      <w:pPr>
        <w:rPr>
          <w:rFonts w:ascii="Cambria" w:hAnsi="Cambria"/>
        </w:rPr>
      </w:pPr>
    </w:p>
    <w:p w:rsidR="0030213F" w:rsidRPr="00AA498E" w:rsidRDefault="0030213F" w:rsidP="00E8435B">
      <w:pPr>
        <w:rPr>
          <w:rFonts w:ascii="Cambria" w:hAnsi="Cambria"/>
        </w:rPr>
      </w:pPr>
    </w:p>
    <w:p w:rsidR="0030213F" w:rsidRPr="00AA498E" w:rsidRDefault="0030213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30213F" w:rsidRPr="00AA498E" w:rsidRDefault="0030213F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30213F" w:rsidRPr="00AA498E" w:rsidRDefault="0030213F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30213F" w:rsidRPr="00AA498E" w:rsidRDefault="0030213F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30213F" w:rsidRPr="00AA498E" w:rsidRDefault="0030213F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30213F" w:rsidRPr="00AA498E" w:rsidRDefault="0030213F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30213F" w:rsidRPr="00AA498E" w:rsidRDefault="0030213F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30213F" w:rsidRPr="00AA498E" w:rsidRDefault="0030213F" w:rsidP="00E8435B">
      <w:pPr>
        <w:rPr>
          <w:rFonts w:ascii="Cambria" w:hAnsi="Cambria"/>
        </w:rPr>
      </w:pPr>
    </w:p>
    <w:p w:rsidR="0030213F" w:rsidRPr="00AA498E" w:rsidRDefault="0030213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30213F" w:rsidRPr="00AA498E" w:rsidRDefault="0030213F" w:rsidP="00E8435B">
      <w:pPr>
        <w:rPr>
          <w:rFonts w:ascii="Cambria" w:hAnsi="Cambria"/>
        </w:rPr>
      </w:pPr>
    </w:p>
    <w:p w:rsidR="0030213F" w:rsidRPr="00AA498E" w:rsidRDefault="0030213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30213F" w:rsidRPr="00AA498E" w:rsidRDefault="0030213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30213F" w:rsidRPr="00AA498E" w:rsidRDefault="0030213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0213F" w:rsidRPr="00AA498E" w:rsidRDefault="0030213F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30213F" w:rsidRPr="00AA498E" w:rsidRDefault="0030213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0213F" w:rsidRPr="00AA498E" w:rsidRDefault="0030213F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30213F" w:rsidRPr="00AA498E" w:rsidRDefault="0030213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0213F" w:rsidRPr="00AA498E" w:rsidRDefault="0030213F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30213F" w:rsidRPr="00AA498E" w:rsidRDefault="0030213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0213F" w:rsidRPr="00AA498E" w:rsidRDefault="0030213F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30213F" w:rsidRPr="00AA498E" w:rsidRDefault="0030213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0213F" w:rsidRPr="00AA498E" w:rsidRDefault="0030213F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30213F" w:rsidRPr="00AA498E" w:rsidRDefault="0030213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0213F" w:rsidRPr="00AA498E" w:rsidRDefault="0030213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0213F" w:rsidRPr="00AA498E" w:rsidRDefault="0030213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0213F" w:rsidRPr="00AA498E" w:rsidRDefault="0030213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0213F" w:rsidRPr="00AA498E" w:rsidRDefault="0030213F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30213F" w:rsidRPr="00AA498E" w:rsidRDefault="0030213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30213F" w:rsidRPr="00AA498E" w:rsidRDefault="0030213F" w:rsidP="00E8435B">
      <w:pPr>
        <w:rPr>
          <w:rFonts w:ascii="Cambria" w:hAnsi="Cambria"/>
        </w:rPr>
      </w:pPr>
    </w:p>
    <w:p w:rsidR="0030213F" w:rsidRPr="00AA498E" w:rsidRDefault="0030213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30213F" w:rsidRPr="00AA498E" w:rsidRDefault="0030213F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30213F" w:rsidRPr="00AA498E" w:rsidRDefault="0030213F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30213F" w:rsidRPr="00AA498E" w:rsidRDefault="0030213F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30213F" w:rsidRPr="0015666F" w:rsidRDefault="0030213F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8D2BF5">
        <w:rPr>
          <w:rFonts w:ascii="Cambria" w:hAnsi="Cambria"/>
          <w:noProof/>
          <w:sz w:val="20"/>
          <w:szCs w:val="20"/>
        </w:rPr>
        <w:t>165-22/11/17</w:t>
      </w:r>
    </w:p>
    <w:p w:rsidR="0030213F" w:rsidRPr="00AA498E" w:rsidRDefault="0030213F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30213F" w:rsidRDefault="0030213F" w:rsidP="00E8435B">
      <w:pPr>
        <w:pStyle w:val="ac"/>
        <w:rPr>
          <w:rFonts w:ascii="Cambria" w:hAnsi="Cambria"/>
          <w:sz w:val="24"/>
          <w:szCs w:val="24"/>
        </w:rPr>
      </w:pPr>
    </w:p>
    <w:p w:rsidR="0030213F" w:rsidRPr="00C818D6" w:rsidRDefault="0030213F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30213F" w:rsidRPr="00C818D6" w:rsidTr="00B53CC3">
        <w:tc>
          <w:tcPr>
            <w:tcW w:w="1987" w:type="pct"/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0213F" w:rsidRPr="00C818D6" w:rsidTr="00B53CC3">
        <w:tc>
          <w:tcPr>
            <w:tcW w:w="1987" w:type="pct"/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0213F" w:rsidRPr="00C818D6" w:rsidTr="00B53CC3">
        <w:tc>
          <w:tcPr>
            <w:tcW w:w="1987" w:type="pct"/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0213F" w:rsidRPr="00C818D6" w:rsidTr="00B53CC3">
        <w:tc>
          <w:tcPr>
            <w:tcW w:w="1987" w:type="pct"/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30213F" w:rsidRPr="00C818D6" w:rsidTr="00B53CC3">
        <w:tc>
          <w:tcPr>
            <w:tcW w:w="1987" w:type="pct"/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30213F" w:rsidRPr="00C818D6" w:rsidTr="00B53CC3">
        <w:tc>
          <w:tcPr>
            <w:tcW w:w="1987" w:type="pct"/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30213F" w:rsidRPr="00C818D6" w:rsidTr="00B53CC3">
        <w:tc>
          <w:tcPr>
            <w:tcW w:w="1987" w:type="pct"/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0213F" w:rsidRPr="00C818D6" w:rsidTr="00B53CC3">
        <w:tc>
          <w:tcPr>
            <w:tcW w:w="1987" w:type="pct"/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0213F" w:rsidRPr="00C818D6" w:rsidTr="00B53CC3">
        <w:tc>
          <w:tcPr>
            <w:tcW w:w="1987" w:type="pct"/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0213F" w:rsidRPr="00C818D6" w:rsidTr="00B53CC3">
        <w:tc>
          <w:tcPr>
            <w:tcW w:w="1987" w:type="pct"/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0213F" w:rsidRPr="00C818D6" w:rsidTr="00B53CC3">
        <w:tc>
          <w:tcPr>
            <w:tcW w:w="1987" w:type="pct"/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0213F" w:rsidRPr="00C818D6" w:rsidTr="00B53CC3">
        <w:tc>
          <w:tcPr>
            <w:tcW w:w="1987" w:type="pct"/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0213F" w:rsidRPr="00C818D6" w:rsidTr="00B53CC3">
        <w:tc>
          <w:tcPr>
            <w:tcW w:w="1987" w:type="pct"/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0213F" w:rsidRPr="00C818D6" w:rsidRDefault="0030213F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30213F" w:rsidRPr="00C818D6" w:rsidTr="00B53CC3">
        <w:tc>
          <w:tcPr>
            <w:tcW w:w="1987" w:type="pct"/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0213F" w:rsidRPr="00C818D6" w:rsidTr="00B53CC3">
        <w:tc>
          <w:tcPr>
            <w:tcW w:w="1987" w:type="pct"/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0213F" w:rsidRPr="00C818D6" w:rsidTr="00B53CC3">
        <w:tc>
          <w:tcPr>
            <w:tcW w:w="1987" w:type="pct"/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0213F" w:rsidRPr="00C818D6" w:rsidTr="00B53CC3">
        <w:tc>
          <w:tcPr>
            <w:tcW w:w="1987" w:type="pct"/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0213F" w:rsidRPr="00C818D6" w:rsidTr="00B53CC3">
        <w:tc>
          <w:tcPr>
            <w:tcW w:w="1987" w:type="pct"/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0213F" w:rsidRPr="00C818D6" w:rsidTr="00B53CC3">
        <w:tc>
          <w:tcPr>
            <w:tcW w:w="1987" w:type="pct"/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0213F" w:rsidRPr="00C818D6" w:rsidRDefault="0030213F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30213F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0213F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0213F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0213F" w:rsidRPr="00C818D6" w:rsidRDefault="0030213F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0213F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0213F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0213F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0213F" w:rsidRPr="00C818D6" w:rsidRDefault="0030213F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30213F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0213F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0213F" w:rsidRPr="00C818D6" w:rsidRDefault="0030213F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30213F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30213F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0213F" w:rsidRPr="00C818D6" w:rsidRDefault="0030213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0213F" w:rsidRPr="00C818D6" w:rsidRDefault="0030213F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30213F" w:rsidRPr="00C818D6" w:rsidRDefault="0030213F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30213F" w:rsidRPr="00C818D6" w:rsidRDefault="0030213F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30213F" w:rsidRPr="00C818D6" w:rsidRDefault="0030213F" w:rsidP="00E8435B">
      <w:pPr>
        <w:rPr>
          <w:rFonts w:ascii="Cambria" w:hAnsi="Cambria"/>
          <w:sz w:val="20"/>
          <w:szCs w:val="20"/>
        </w:rPr>
      </w:pPr>
    </w:p>
    <w:p w:rsidR="0030213F" w:rsidRDefault="0030213F" w:rsidP="00E8435B">
      <w:pPr>
        <w:rPr>
          <w:rFonts w:ascii="Cambria" w:hAnsi="Cambria"/>
          <w:sz w:val="20"/>
          <w:szCs w:val="20"/>
        </w:rPr>
      </w:pPr>
    </w:p>
    <w:p w:rsidR="0030213F" w:rsidRDefault="0030213F" w:rsidP="00E8435B">
      <w:pPr>
        <w:rPr>
          <w:rFonts w:ascii="Cambria" w:hAnsi="Cambria"/>
          <w:sz w:val="20"/>
          <w:szCs w:val="20"/>
        </w:rPr>
      </w:pPr>
    </w:p>
    <w:p w:rsidR="0030213F" w:rsidRPr="00C818D6" w:rsidRDefault="0030213F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30213F" w:rsidRPr="00C818D6" w:rsidRDefault="0030213F" w:rsidP="00E8435B">
      <w:pPr>
        <w:rPr>
          <w:rFonts w:ascii="Cambria" w:hAnsi="Cambria"/>
          <w:sz w:val="20"/>
          <w:szCs w:val="20"/>
        </w:rPr>
      </w:pPr>
    </w:p>
    <w:p w:rsidR="0030213F" w:rsidRPr="00C818D6" w:rsidRDefault="0030213F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30213F" w:rsidRPr="00C818D6" w:rsidRDefault="0030213F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30213F" w:rsidRPr="00AA498E" w:rsidRDefault="0030213F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30213F" w:rsidRPr="0015666F" w:rsidRDefault="0030213F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8D2BF5">
        <w:rPr>
          <w:rFonts w:ascii="Cambria" w:hAnsi="Cambria"/>
          <w:noProof/>
          <w:sz w:val="20"/>
          <w:szCs w:val="20"/>
        </w:rPr>
        <w:t>165-22/11/17</w:t>
      </w:r>
    </w:p>
    <w:p w:rsidR="0030213F" w:rsidRPr="00AA498E" w:rsidRDefault="0030213F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30213F" w:rsidRPr="00AA498E" w:rsidRDefault="0030213F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30213F" w:rsidRPr="00AA498E" w:rsidRDefault="0030213F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30213F" w:rsidRDefault="0030213F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30213F" w:rsidRDefault="0030213F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30213F" w:rsidRPr="00AA498E" w:rsidRDefault="0030213F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30213F" w:rsidRPr="00AA498E" w:rsidRDefault="0030213F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30213F" w:rsidRPr="00AA498E" w:rsidRDefault="0030213F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30213F" w:rsidRPr="00AA498E" w:rsidRDefault="0030213F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30213F" w:rsidRDefault="0030213F" w:rsidP="005F1791">
      <w:pPr>
        <w:jc w:val="right"/>
        <w:rPr>
          <w:rFonts w:ascii="Cambria" w:hAnsi="Cambria"/>
        </w:rPr>
        <w:sectPr w:rsidR="0030213F" w:rsidSect="0030213F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30213F" w:rsidRPr="00AA498E" w:rsidRDefault="0030213F" w:rsidP="005F1791">
      <w:pPr>
        <w:jc w:val="right"/>
        <w:rPr>
          <w:rFonts w:ascii="Cambria" w:hAnsi="Cambria"/>
        </w:rPr>
      </w:pPr>
    </w:p>
    <w:sectPr w:rsidR="0030213F" w:rsidRPr="00AA498E" w:rsidSect="0030213F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3F" w:rsidRDefault="0030213F" w:rsidP="001D70BD">
      <w:r>
        <w:separator/>
      </w:r>
    </w:p>
  </w:endnote>
  <w:endnote w:type="continuationSeparator" w:id="0">
    <w:p w:rsidR="0030213F" w:rsidRDefault="0030213F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3F" w:rsidRDefault="0030213F" w:rsidP="001D70BD">
      <w:r>
        <w:separator/>
      </w:r>
    </w:p>
  </w:footnote>
  <w:footnote w:type="continuationSeparator" w:id="0">
    <w:p w:rsidR="0030213F" w:rsidRDefault="0030213F" w:rsidP="001D70BD">
      <w:r>
        <w:continuationSeparator/>
      </w:r>
    </w:p>
  </w:footnote>
  <w:footnote w:id="1">
    <w:p w:rsidR="0030213F" w:rsidRDefault="0030213F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538"/>
        </w:tabs>
        <w:ind w:left="-142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651D4981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0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1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6"/>
  </w:num>
  <w:num w:numId="11">
    <w:abstractNumId w:val="5"/>
  </w:num>
  <w:num w:numId="12">
    <w:abstractNumId w:val="8"/>
  </w:num>
  <w:num w:numId="13">
    <w:abstractNumId w:val="4"/>
  </w:num>
  <w:num w:numId="14">
    <w:abstractNumId w:val="9"/>
  </w:num>
  <w:num w:numId="15">
    <w:abstractNumId w:val="12"/>
  </w:num>
  <w:num w:numId="16">
    <w:abstractNumId w:val="18"/>
  </w:num>
  <w:num w:numId="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9"/>
  </w:num>
  <w:num w:numId="23">
    <w:abstractNumId w:val="13"/>
  </w:num>
  <w:num w:numId="24">
    <w:abstractNumId w:val="2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13F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66EE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87CC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33B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2E46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B63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hyperlink" Target="mailto:Tender@transcapita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ender@tkbbank.ru" TargetMode="External"/><Relationship Id="rId17" Type="http://schemas.openxmlformats.org/officeDocument/2006/relationships/hyperlink" Target="http://www.tkbbank.ru/info/tender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lesnikova_le@tkbbank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3" TargetMode="External"/><Relationship Id="rId10" Type="http://schemas.openxmlformats.org/officeDocument/2006/relationships/hyperlink" Target="mailto:andrukhovich_oa@tkbbank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5ACF-6714-400D-976E-711ACB18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2637</Words>
  <Characters>21079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23669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Сидорец Анастасия Михайловна</cp:lastModifiedBy>
  <cp:revision>4</cp:revision>
  <cp:lastPrinted>2010-09-15T12:33:00Z</cp:lastPrinted>
  <dcterms:created xsi:type="dcterms:W3CDTF">2017-11-22T15:04:00Z</dcterms:created>
  <dcterms:modified xsi:type="dcterms:W3CDTF">2017-11-23T09:26:00Z</dcterms:modified>
</cp:coreProperties>
</file>