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5F" w:rsidRPr="00AA498E" w:rsidRDefault="005D0A5F" w:rsidP="005F1791">
      <w:pPr>
        <w:jc w:val="right"/>
        <w:rPr>
          <w:rFonts w:ascii="Cambria" w:hAnsi="Cambria"/>
        </w:rPr>
      </w:pPr>
    </w:p>
    <w:p w:rsidR="005D0A5F" w:rsidRPr="00AA498E" w:rsidRDefault="005D0A5F" w:rsidP="005F1791">
      <w:pPr>
        <w:jc w:val="right"/>
        <w:rPr>
          <w:rFonts w:ascii="Cambria" w:hAnsi="Cambria"/>
        </w:rPr>
      </w:pPr>
    </w:p>
    <w:p w:rsidR="005D0A5F" w:rsidRPr="00AA498E" w:rsidRDefault="005D0A5F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5D0A5F" w:rsidRDefault="005D0A5F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8B606A">
        <w:rPr>
          <w:b/>
          <w:noProof/>
        </w:rPr>
        <w:t>150-24/07/17</w:t>
      </w:r>
      <w:r>
        <w:rPr>
          <w:b/>
        </w:rPr>
        <w:t xml:space="preserve"> </w:t>
      </w:r>
      <w:r w:rsidRPr="008B606A">
        <w:rPr>
          <w:b/>
          <w:noProof/>
        </w:rPr>
        <w:t>на приобретение серверного оборудования Oracle SPARC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5D0A5F" w:rsidRPr="006C0875" w:rsidRDefault="005D0A5F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B244ED">
        <w:t>№</w:t>
      </w:r>
      <w:r w:rsidRPr="00B244ED">
        <w:rPr>
          <w:rFonts w:ascii="Cambria" w:hAnsi="Cambria"/>
        </w:rPr>
        <w:t xml:space="preserve"> </w:t>
      </w:r>
      <w:r>
        <w:rPr>
          <w:noProof/>
        </w:rPr>
        <w:t>150-24/07/17</w:t>
      </w:r>
      <w:r w:rsidRPr="00B244ED">
        <w:t xml:space="preserve">. </w:t>
      </w:r>
    </w:p>
    <w:p w:rsidR="005D0A5F" w:rsidRPr="006E444A" w:rsidRDefault="005D0A5F" w:rsidP="00845989">
      <w:r w:rsidRPr="006E444A">
        <w:t xml:space="preserve">Предметом конкурса является – выбор </w:t>
      </w:r>
      <w:r w:rsidRPr="005D0A5F">
        <w:t>поставщика на</w:t>
      </w:r>
      <w:r>
        <w:t xml:space="preserve"> право заключения договора на приобретение серверного оборудования Oracle SPARC</w:t>
      </w:r>
      <w:r w:rsidRPr="006E444A">
        <w:t xml:space="preserve"> для Банк</w:t>
      </w:r>
      <w:r w:rsidRPr="005D0A5F">
        <w:t>а</w:t>
      </w:r>
      <w:r w:rsidRPr="006E444A">
        <w:t>.</w:t>
      </w:r>
    </w:p>
    <w:p w:rsidR="005D0A5F" w:rsidRPr="004B2B98" w:rsidRDefault="005D0A5F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5D0A5F" w:rsidRPr="00AA498E" w:rsidRDefault="005D0A5F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5D0A5F" w:rsidRPr="00AA498E" w:rsidTr="005179FE">
        <w:trPr>
          <w:trHeight w:val="330"/>
        </w:trPr>
        <w:tc>
          <w:tcPr>
            <w:tcW w:w="6379" w:type="dxa"/>
          </w:tcPr>
          <w:p w:rsidR="005D0A5F" w:rsidRPr="006E444A" w:rsidRDefault="005D0A5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5D0A5F" w:rsidRPr="00D156D4" w:rsidDel="00863018" w:rsidRDefault="005D0A5F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D6174C">
              <w:rPr>
                <w:rFonts w:ascii="Cambria" w:hAnsi="Cambria"/>
                <w:noProof/>
              </w:rPr>
              <w:t>2</w:t>
            </w:r>
            <w:r w:rsidR="00D6174C">
              <w:rPr>
                <w:rFonts w:ascii="Cambria" w:hAnsi="Cambria"/>
                <w:noProof/>
                <w:lang w:val="en-US"/>
              </w:rPr>
              <w:t>6</w:t>
            </w:r>
            <w:r>
              <w:rPr>
                <w:rFonts w:ascii="Cambria" w:hAnsi="Cambria"/>
                <w:noProof/>
              </w:rPr>
              <w:t>.07.2017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5D0A5F" w:rsidRPr="006E444A" w:rsidTr="00845989">
        <w:trPr>
          <w:trHeight w:val="377"/>
        </w:trPr>
        <w:tc>
          <w:tcPr>
            <w:tcW w:w="6379" w:type="dxa"/>
          </w:tcPr>
          <w:p w:rsidR="005D0A5F" w:rsidRPr="006E444A" w:rsidRDefault="005D0A5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5D0A5F" w:rsidRPr="00D156D4" w:rsidDel="00863018" w:rsidRDefault="005D0A5F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D6174C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D6174C">
              <w:rPr>
                <w:rFonts w:ascii="Cambria" w:hAnsi="Cambria"/>
                <w:noProof/>
                <w:szCs w:val="22"/>
                <w:lang w:val="en-US"/>
              </w:rPr>
              <w:t>04</w:t>
            </w:r>
            <w:r w:rsidR="00D6174C">
              <w:rPr>
                <w:rFonts w:ascii="Cambria" w:hAnsi="Cambria"/>
                <w:noProof/>
                <w:szCs w:val="22"/>
              </w:rPr>
              <w:t>.0</w:t>
            </w:r>
            <w:r w:rsidR="00D6174C"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Pr="008B606A">
              <w:rPr>
                <w:rFonts w:ascii="Cambria" w:hAnsi="Cambria"/>
                <w:noProof/>
                <w:szCs w:val="22"/>
              </w:rPr>
              <w:t>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5D0A5F" w:rsidRPr="006E444A" w:rsidTr="005179FE">
        <w:trPr>
          <w:trHeight w:val="330"/>
        </w:trPr>
        <w:tc>
          <w:tcPr>
            <w:tcW w:w="6379" w:type="dxa"/>
          </w:tcPr>
          <w:p w:rsidR="005D0A5F" w:rsidRPr="006E444A" w:rsidRDefault="005D0A5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5D0A5F" w:rsidRPr="00D156D4" w:rsidDel="00863018" w:rsidRDefault="00D6174C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5D0A5F" w:rsidRPr="008B606A">
              <w:rPr>
                <w:rFonts w:ascii="Cambria" w:hAnsi="Cambria"/>
                <w:noProof/>
                <w:szCs w:val="22"/>
              </w:rPr>
              <w:t>.08.2017</w:t>
            </w:r>
            <w:r w:rsidR="005D0A5F">
              <w:rPr>
                <w:rFonts w:ascii="Cambria" w:hAnsi="Cambria"/>
                <w:szCs w:val="22"/>
              </w:rPr>
              <w:t xml:space="preserve"> </w:t>
            </w:r>
            <w:r w:rsidR="005D0A5F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5D0A5F" w:rsidRPr="00AA498E" w:rsidTr="005179FE">
        <w:trPr>
          <w:trHeight w:val="330"/>
        </w:trPr>
        <w:tc>
          <w:tcPr>
            <w:tcW w:w="6379" w:type="dxa"/>
          </w:tcPr>
          <w:p w:rsidR="005D0A5F" w:rsidRPr="006E444A" w:rsidRDefault="005D0A5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5D0A5F" w:rsidRPr="00D156D4" w:rsidDel="00863018" w:rsidRDefault="005D0A5F" w:rsidP="004F5414">
            <w:pPr>
              <w:ind w:left="-258"/>
              <w:jc w:val="right"/>
              <w:rPr>
                <w:rFonts w:ascii="Cambria" w:hAnsi="Cambria"/>
              </w:rPr>
            </w:pPr>
            <w:r w:rsidRPr="008B606A">
              <w:rPr>
                <w:rFonts w:ascii="Cambria" w:hAnsi="Cambria"/>
                <w:noProof/>
                <w:szCs w:val="22"/>
              </w:rPr>
              <w:t>до 15:00 14.08.2017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5D0A5F" w:rsidRPr="006E444A" w:rsidTr="005179FE">
        <w:trPr>
          <w:trHeight w:val="330"/>
        </w:trPr>
        <w:tc>
          <w:tcPr>
            <w:tcW w:w="6379" w:type="dxa"/>
          </w:tcPr>
          <w:p w:rsidR="005D0A5F" w:rsidRPr="006E444A" w:rsidRDefault="005D0A5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5D0A5F" w:rsidRPr="00D156D4" w:rsidDel="00863018" w:rsidRDefault="005D0A5F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21.08.2017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5D0A5F" w:rsidRPr="00AA498E" w:rsidTr="005179FE">
        <w:trPr>
          <w:trHeight w:val="330"/>
        </w:trPr>
        <w:tc>
          <w:tcPr>
            <w:tcW w:w="6379" w:type="dxa"/>
          </w:tcPr>
          <w:p w:rsidR="005D0A5F" w:rsidRPr="006E444A" w:rsidRDefault="005D0A5F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5D0A5F" w:rsidRPr="00D156D4" w:rsidDel="00863018" w:rsidRDefault="005D0A5F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28.08.2017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5D0A5F" w:rsidRPr="00AA498E" w:rsidRDefault="005D0A5F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5D0A5F" w:rsidRPr="00AA498E" w:rsidRDefault="005D0A5F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5D0A5F" w:rsidRPr="00845989" w:rsidRDefault="005D0A5F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5D0A5F" w:rsidRPr="005D0A5F" w:rsidRDefault="005D0A5F" w:rsidP="005D0A5F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15666F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15666F">
        <w:rPr>
          <w:rFonts w:ascii="Cambria" w:hAnsi="Cambria"/>
          <w:sz w:val="24"/>
          <w:lang w:val="ru-RU"/>
        </w:rPr>
        <w:t xml:space="preserve"> </w:t>
      </w:r>
      <w:r w:rsidRPr="005D0A5F">
        <w:rPr>
          <w:rFonts w:ascii="Cambria" w:hAnsi="Cambria"/>
          <w:sz w:val="24"/>
        </w:rPr>
        <w:t>Начальник Бюджетно-договорного отдела Паршин Василий Александрович, тел. +7 (495) 797-32-00, доб. 1485, адрес электронной почты:   parshin@tkbbank.ru.</w:t>
      </w:r>
    </w:p>
    <w:p w:rsidR="005D0A5F" w:rsidRDefault="005D0A5F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5D0A5F" w:rsidRDefault="005D0A5F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 xml:space="preserve">Все расчеты в рамках </w:t>
      </w:r>
      <w:r w:rsidRPr="005F1060">
        <w:rPr>
          <w:rFonts w:ascii="Cambria" w:hAnsi="Cambria"/>
          <w:b/>
          <w:bCs/>
          <w:iCs/>
          <w:sz w:val="24"/>
        </w:rPr>
        <w:lastRenderedPageBreak/>
        <w:t>договора предлагается осуществлять через расчётный счет Подрядчика, открытый  в ТКБ БАНК ПАО.</w:t>
      </w:r>
    </w:p>
    <w:p w:rsidR="005D0A5F" w:rsidRDefault="005D0A5F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5D0A5F" w:rsidRPr="005F1060" w:rsidRDefault="005D0A5F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5D0A5F" w:rsidRPr="00AA498E" w:rsidRDefault="005D0A5F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5D0A5F" w:rsidRDefault="005D0A5F" w:rsidP="00D6174C">
      <w:pPr>
        <w:pStyle w:val="afff"/>
        <w:numPr>
          <w:ilvl w:val="0"/>
          <w:numId w:val="26"/>
        </w:numPr>
        <w:ind w:left="426" w:hanging="426"/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5D0A5F" w:rsidRDefault="005D0A5F" w:rsidP="00D6174C">
      <w:pPr>
        <w:pStyle w:val="afff"/>
        <w:numPr>
          <w:ilvl w:val="0"/>
          <w:numId w:val="26"/>
        </w:numPr>
        <w:ind w:left="426" w:hanging="426"/>
        <w:jc w:val="both"/>
        <w:rPr>
          <w:color w:val="000000"/>
        </w:rPr>
      </w:pPr>
      <w:r>
        <w:rPr>
          <w:color w:val="000000"/>
        </w:rPr>
        <w:t>Ж</w:t>
      </w:r>
      <w:r w:rsidRPr="001F1253">
        <w:rPr>
          <w:color w:val="000000"/>
        </w:rPr>
        <w:t xml:space="preserve">елательна </w:t>
      </w:r>
      <w:proofErr w:type="spellStart"/>
      <w:r>
        <w:rPr>
          <w:color w:val="000000"/>
        </w:rPr>
        <w:t>постоплата</w:t>
      </w:r>
      <w:proofErr w:type="spellEnd"/>
      <w:r w:rsidRPr="001F1253">
        <w:rPr>
          <w:color w:val="000000"/>
        </w:rPr>
        <w:t>.</w:t>
      </w:r>
    </w:p>
    <w:p w:rsidR="005D0A5F" w:rsidRPr="001F1253" w:rsidRDefault="005D0A5F" w:rsidP="00D6174C">
      <w:pPr>
        <w:pStyle w:val="afff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5D0A5F" w:rsidRPr="004F416C" w:rsidRDefault="005D0A5F" w:rsidP="00D6174C">
      <w:pPr>
        <w:pStyle w:val="afff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5D0A5F" w:rsidRPr="00AA498E" w:rsidRDefault="005D0A5F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5D0A5F" w:rsidRPr="00AA498E" w:rsidRDefault="005D0A5F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5D0A5F" w:rsidRDefault="005D0A5F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5D0A5F" w:rsidRPr="00F2022A" w:rsidRDefault="005D0A5F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5D0A5F" w:rsidRDefault="005D0A5F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5D0A5F" w:rsidRDefault="005D0A5F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5D0A5F" w:rsidRPr="00F54C49" w:rsidRDefault="005D0A5F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5D0A5F" w:rsidRPr="00017D07" w:rsidRDefault="005D0A5F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5D0A5F" w:rsidRPr="00017D07" w:rsidRDefault="005D0A5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5D0A5F" w:rsidRDefault="005D0A5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5D0A5F" w:rsidRPr="00F2022A" w:rsidRDefault="005D0A5F" w:rsidP="00FB6471">
      <w:pPr>
        <w:pStyle w:val="afd"/>
        <w:ind w:left="540"/>
        <w:rPr>
          <w:rFonts w:ascii="Cambria" w:hAnsi="Cambria"/>
          <w:sz w:val="24"/>
        </w:rPr>
      </w:pPr>
    </w:p>
    <w:p w:rsidR="005D0A5F" w:rsidRPr="00F2022A" w:rsidRDefault="005D0A5F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5D0A5F" w:rsidRPr="00F2022A" w:rsidRDefault="005D0A5F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5D0A5F" w:rsidRPr="00F2022A" w:rsidRDefault="005D0A5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5D0A5F" w:rsidRPr="00F2022A" w:rsidRDefault="005D0A5F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5D0A5F" w:rsidRDefault="005D0A5F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5D0A5F" w:rsidRDefault="005D0A5F" w:rsidP="00FB6471">
      <w:pPr>
        <w:pStyle w:val="afd"/>
        <w:ind w:left="540"/>
        <w:rPr>
          <w:rFonts w:ascii="Cambria" w:hAnsi="Cambria"/>
          <w:sz w:val="24"/>
        </w:rPr>
      </w:pPr>
    </w:p>
    <w:p w:rsidR="005D0A5F" w:rsidRDefault="005D0A5F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5D0A5F" w:rsidRDefault="005D0A5F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5D0A5F" w:rsidRPr="00410CD5" w:rsidRDefault="005D0A5F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5D0A5F" w:rsidRPr="00F54C49" w:rsidRDefault="005D0A5F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5D0A5F" w:rsidRDefault="005D0A5F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5D0A5F" w:rsidRPr="00F54C49" w:rsidRDefault="005D0A5F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5D0A5F" w:rsidRPr="00AA498E" w:rsidRDefault="005D0A5F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5D0A5F" w:rsidRPr="00A70D9B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5D0A5F" w:rsidRPr="000B1306" w:rsidRDefault="005D0A5F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D0A5F" w:rsidRPr="00AA498E" w:rsidRDefault="005D0A5F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5D0A5F" w:rsidRPr="00137746" w:rsidRDefault="005D0A5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5D0A5F" w:rsidRPr="00B244ED" w:rsidRDefault="005D0A5F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5D0A5F" w:rsidRPr="00137746" w:rsidRDefault="005D0A5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5D0A5F" w:rsidRPr="00137746" w:rsidRDefault="005D0A5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5D0A5F" w:rsidRPr="00137746" w:rsidRDefault="005D0A5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5D0A5F" w:rsidRPr="00137746" w:rsidRDefault="005D0A5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5D0A5F" w:rsidRPr="00137746" w:rsidRDefault="005D0A5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5D0A5F" w:rsidRPr="00137746" w:rsidRDefault="005D0A5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5D0A5F" w:rsidRPr="00137746" w:rsidRDefault="005D0A5F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5D0A5F" w:rsidRPr="00137746" w:rsidRDefault="005D0A5F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45140C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5D0A5F" w:rsidRPr="00137746" w:rsidRDefault="005D0A5F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5D0A5F" w:rsidRPr="00137746" w:rsidRDefault="005D0A5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5D0A5F" w:rsidRPr="00137746" w:rsidRDefault="005D0A5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5D0A5F" w:rsidRPr="00137746" w:rsidRDefault="005D0A5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5D0A5F" w:rsidRDefault="005D0A5F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5D0A5F" w:rsidRPr="00137746" w:rsidRDefault="005D0A5F" w:rsidP="00FB6471">
      <w:pPr>
        <w:pStyle w:val="afd"/>
        <w:ind w:left="720"/>
        <w:rPr>
          <w:rFonts w:ascii="Cambria" w:hAnsi="Cambria"/>
          <w:sz w:val="24"/>
        </w:rPr>
      </w:pPr>
    </w:p>
    <w:p w:rsidR="005D0A5F" w:rsidRDefault="005D0A5F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5D0A5F" w:rsidRPr="00AA498E" w:rsidRDefault="005D0A5F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5D0A5F" w:rsidRPr="005D0A5F" w:rsidRDefault="005D0A5F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5D0A5F">
        <w:rPr>
          <w:rFonts w:ascii="Cambria" w:hAnsi="Cambria"/>
        </w:rPr>
        <w:t>Стоимость предложения в рублях, с учетом НДС (вес критерия 80%).</w:t>
      </w:r>
    </w:p>
    <w:p w:rsidR="005D0A5F" w:rsidRPr="005D0A5F" w:rsidRDefault="005D0A5F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5D0A5F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5D0A5F" w:rsidRPr="005D0A5F" w:rsidRDefault="005D0A5F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5D0A5F">
        <w:rPr>
          <w:rFonts w:ascii="Cambria" w:hAnsi="Cambria"/>
        </w:rPr>
        <w:t>Оценка опыта участника конкурса (вес критерия 10%).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5D0A5F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5D0A5F" w:rsidRPr="000B1306" w:rsidRDefault="005D0A5F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5D0A5F" w:rsidRDefault="005D0A5F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5D0A5F" w:rsidRPr="00AA498E" w:rsidRDefault="005D0A5F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5D0A5F" w:rsidRPr="000B1306" w:rsidRDefault="005D0A5F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5D0A5F" w:rsidRPr="000B1306" w:rsidRDefault="005D0A5F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5D0A5F" w:rsidRPr="00AA498E" w:rsidRDefault="005D0A5F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5D0A5F" w:rsidRPr="00AA498E" w:rsidRDefault="005D0A5F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5D0A5F" w:rsidRPr="009840D5" w:rsidRDefault="005D0A5F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606A">
        <w:rPr>
          <w:rFonts w:ascii="Cambria" w:hAnsi="Cambria"/>
          <w:noProof/>
          <w:sz w:val="20"/>
          <w:szCs w:val="20"/>
        </w:rPr>
        <w:t>150-24/07/17</w:t>
      </w:r>
    </w:p>
    <w:p w:rsidR="005D0A5F" w:rsidRPr="00AA498E" w:rsidRDefault="005D0A5F" w:rsidP="001D70BD">
      <w:pPr>
        <w:widowControl w:val="0"/>
        <w:rPr>
          <w:rFonts w:ascii="Cambria" w:hAnsi="Cambria"/>
          <w:b/>
          <w:bCs/>
        </w:rPr>
      </w:pPr>
    </w:p>
    <w:p w:rsidR="005D0A5F" w:rsidRPr="00D156D4" w:rsidRDefault="005D0A5F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5D0A5F" w:rsidRPr="00D156D4" w:rsidRDefault="005D0A5F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5D0A5F" w:rsidRPr="00412353" w:rsidRDefault="005D0A5F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5D0A5F" w:rsidRPr="004B2B98" w:rsidRDefault="005D0A5F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D0A5F" w:rsidRPr="00D6174C" w:rsidRDefault="005D0A5F" w:rsidP="005D0A5F">
      <w:pPr>
        <w:pStyle w:val="a0"/>
        <w:numPr>
          <w:ilvl w:val="0"/>
          <w:numId w:val="19"/>
        </w:numPr>
        <w:rPr>
          <w:rFonts w:ascii="Cambria" w:hAnsi="Cambria"/>
          <w:b/>
          <w:sz w:val="24"/>
          <w:lang w:val="x-none" w:eastAsia="x-none"/>
        </w:rPr>
      </w:pPr>
      <w:r w:rsidRPr="00D6174C">
        <w:rPr>
          <w:rFonts w:ascii="Cambria" w:hAnsi="Cambria"/>
          <w:b/>
          <w:sz w:val="24"/>
          <w:lang w:val="x-none" w:eastAsia="x-none"/>
        </w:rPr>
        <w:t>Предмет конкурса</w:t>
      </w:r>
    </w:p>
    <w:p w:rsidR="005D0A5F" w:rsidRPr="00D6174C" w:rsidRDefault="005D0A5F" w:rsidP="005D0A5F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D6174C">
        <w:rPr>
          <w:rFonts w:ascii="Cambria" w:eastAsia="Arial Unicode MS" w:hAnsi="Cambria"/>
          <w:sz w:val="24"/>
          <w:szCs w:val="28"/>
        </w:rPr>
        <w:t>Предметом конкурса является – выбор поставщика на право заключения договора на приобретение серверного оборудования Oracle SPARC для Банка, согласно спецификации, указанной в Приложении 5</w:t>
      </w:r>
      <w:r w:rsidR="00D6174C" w:rsidRPr="00D6174C">
        <w:rPr>
          <w:rFonts w:ascii="Cambria" w:eastAsia="Arial Unicode MS" w:hAnsi="Cambria"/>
          <w:sz w:val="24"/>
          <w:szCs w:val="28"/>
          <w:lang w:val="ru-RU"/>
        </w:rPr>
        <w:t>, и Технического задания (</w:t>
      </w:r>
      <w:r w:rsidR="005323B5" w:rsidRPr="00D6174C">
        <w:rPr>
          <w:rFonts w:ascii="Cambria" w:eastAsia="Arial Unicode MS" w:hAnsi="Cambria"/>
          <w:sz w:val="24"/>
          <w:szCs w:val="28"/>
          <w:lang w:val="ru-RU"/>
        </w:rPr>
        <w:t>Приложения 6,</w:t>
      </w:r>
      <w:r w:rsidR="00D6174C" w:rsidRPr="00D6174C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5323B5" w:rsidRPr="00D6174C">
        <w:rPr>
          <w:rFonts w:ascii="Cambria" w:eastAsia="Arial Unicode MS" w:hAnsi="Cambria"/>
          <w:sz w:val="24"/>
          <w:szCs w:val="28"/>
          <w:lang w:val="ru-RU"/>
        </w:rPr>
        <w:t>7,</w:t>
      </w:r>
      <w:r w:rsidR="00D6174C" w:rsidRPr="00D6174C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5323B5" w:rsidRPr="00D6174C">
        <w:rPr>
          <w:rFonts w:ascii="Cambria" w:eastAsia="Arial Unicode MS" w:hAnsi="Cambria"/>
          <w:sz w:val="24"/>
          <w:szCs w:val="28"/>
          <w:lang w:val="ru-RU"/>
        </w:rPr>
        <w:t>8)</w:t>
      </w:r>
      <w:r w:rsidRPr="00D6174C">
        <w:rPr>
          <w:rFonts w:ascii="Cambria" w:eastAsia="Arial Unicode MS" w:hAnsi="Cambria"/>
          <w:sz w:val="24"/>
          <w:szCs w:val="28"/>
        </w:rPr>
        <w:t>.</w:t>
      </w:r>
    </w:p>
    <w:p w:rsidR="005D0A5F" w:rsidRPr="00D6174C" w:rsidRDefault="005D0A5F" w:rsidP="004B2B98">
      <w:pPr>
        <w:pStyle w:val="afd"/>
        <w:ind w:left="540"/>
        <w:rPr>
          <w:rFonts w:ascii="Cambria" w:eastAsia="Arial Unicode MS" w:hAnsi="Cambria"/>
          <w:b/>
          <w:sz w:val="24"/>
          <w:szCs w:val="28"/>
        </w:rPr>
      </w:pPr>
    </w:p>
    <w:p w:rsidR="005D0A5F" w:rsidRPr="00D6174C" w:rsidRDefault="005D0A5F" w:rsidP="005D0A5F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D6174C">
        <w:rPr>
          <w:rFonts w:ascii="Cambria" w:hAnsi="Cambria"/>
          <w:b/>
          <w:sz w:val="24"/>
          <w:lang w:val="x-none" w:eastAsia="x-none"/>
        </w:rPr>
        <w:t>Условия оплаты:</w:t>
      </w:r>
      <w:r w:rsidRPr="00D6174C">
        <w:rPr>
          <w:rFonts w:ascii="Cambria" w:hAnsi="Cambria"/>
          <w:b/>
          <w:sz w:val="24"/>
          <w:lang w:eastAsia="x-none"/>
        </w:rPr>
        <w:t xml:space="preserve"> </w:t>
      </w:r>
      <w:r w:rsidRPr="00D6174C">
        <w:rPr>
          <w:rFonts w:ascii="Cambria" w:hAnsi="Cambria"/>
          <w:sz w:val="24"/>
          <w:lang w:val="x-none" w:eastAsia="x-none"/>
        </w:rPr>
        <w:t>желательна постоплата.</w:t>
      </w:r>
    </w:p>
    <w:p w:rsidR="005D0A5F" w:rsidRPr="00D6174C" w:rsidRDefault="005D0A5F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  <w:lang w:val="x-none" w:eastAsia="x-none"/>
        </w:rPr>
      </w:pPr>
    </w:p>
    <w:p w:rsidR="005D0A5F" w:rsidRPr="00D6174C" w:rsidRDefault="005D0A5F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D6174C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D6174C">
        <w:rPr>
          <w:rFonts w:ascii="Cambria" w:eastAsia="Arial Unicode MS" w:hAnsi="Cambria"/>
          <w:b/>
          <w:sz w:val="24"/>
          <w:szCs w:val="28"/>
        </w:rPr>
        <w:t xml:space="preserve">. </w:t>
      </w:r>
      <w:r w:rsidR="00D6174C" w:rsidRPr="00D6174C">
        <w:rPr>
          <w:rFonts w:ascii="Cambria" w:eastAsia="Arial Unicode MS" w:hAnsi="Cambria"/>
          <w:b/>
          <w:sz w:val="24"/>
          <w:szCs w:val="28"/>
          <w:lang w:val="ru-RU"/>
        </w:rPr>
        <w:t xml:space="preserve">  </w:t>
      </w:r>
      <w:r w:rsidRPr="00D6174C">
        <w:rPr>
          <w:rFonts w:ascii="Cambria" w:eastAsia="Arial Unicode MS" w:hAnsi="Cambria"/>
          <w:b/>
          <w:sz w:val="24"/>
          <w:szCs w:val="28"/>
          <w:lang w:val="ru-RU"/>
        </w:rPr>
        <w:t>Дополнительные требования к участникам</w:t>
      </w:r>
      <w:r w:rsidRPr="00D6174C">
        <w:rPr>
          <w:rFonts w:ascii="Cambria" w:eastAsia="Arial Unicode MS" w:hAnsi="Cambria"/>
          <w:b/>
          <w:sz w:val="24"/>
          <w:szCs w:val="28"/>
        </w:rPr>
        <w:t>:</w:t>
      </w:r>
      <w:r w:rsidRPr="00D6174C">
        <w:rPr>
          <w:rFonts w:ascii="Cambria" w:eastAsia="Arial Unicode MS" w:hAnsi="Cambria"/>
          <w:b/>
          <w:sz w:val="24"/>
          <w:szCs w:val="28"/>
          <w:lang w:val="ru-RU"/>
        </w:rPr>
        <w:t xml:space="preserve"> </w:t>
      </w:r>
      <w:r w:rsidRPr="00D6174C">
        <w:rPr>
          <w:rFonts w:ascii="Cambria" w:eastAsia="Arial Unicode MS" w:hAnsi="Cambria"/>
          <w:sz w:val="24"/>
          <w:szCs w:val="28"/>
          <w:lang w:val="ru-RU"/>
        </w:rPr>
        <w:t>заключение договора по форме банка.</w:t>
      </w:r>
      <w:bookmarkStart w:id="0" w:name="_GoBack"/>
      <w:bookmarkEnd w:id="0"/>
    </w:p>
    <w:p w:rsidR="005D0A5F" w:rsidRPr="00D6174C" w:rsidRDefault="005D0A5F" w:rsidP="004B2B98">
      <w:pPr>
        <w:pStyle w:val="afd"/>
        <w:rPr>
          <w:rFonts w:ascii="Cambria" w:eastAsia="Arial Unicode MS" w:hAnsi="Cambria"/>
          <w:b/>
          <w:sz w:val="24"/>
          <w:szCs w:val="28"/>
          <w:lang w:val="ru-RU"/>
        </w:rPr>
      </w:pPr>
    </w:p>
    <w:p w:rsidR="005D0A5F" w:rsidRPr="00D6174C" w:rsidRDefault="005D0A5F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D6174C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D6174C">
        <w:rPr>
          <w:rFonts w:ascii="Cambria" w:eastAsia="Arial Unicode MS" w:hAnsi="Cambria"/>
          <w:b/>
          <w:sz w:val="24"/>
          <w:szCs w:val="28"/>
        </w:rPr>
        <w:t xml:space="preserve">. </w:t>
      </w:r>
      <w:r w:rsidR="00D6174C" w:rsidRPr="00D6174C">
        <w:rPr>
          <w:rFonts w:ascii="Cambria" w:eastAsia="Arial Unicode MS" w:hAnsi="Cambria"/>
          <w:b/>
          <w:sz w:val="24"/>
          <w:szCs w:val="28"/>
          <w:lang w:val="ru-RU"/>
        </w:rPr>
        <w:t xml:space="preserve">  </w:t>
      </w:r>
      <w:r w:rsidRPr="00D6174C">
        <w:rPr>
          <w:rFonts w:ascii="Cambria" w:eastAsia="Arial Unicode MS" w:hAnsi="Cambria"/>
          <w:b/>
          <w:sz w:val="24"/>
          <w:szCs w:val="28"/>
        </w:rPr>
        <w:t>Требования к конкурсной документации:</w:t>
      </w:r>
      <w:r w:rsidRPr="00D6174C">
        <w:rPr>
          <w:rFonts w:ascii="Cambria" w:eastAsia="Arial Unicode MS" w:hAnsi="Cambria"/>
          <w:b/>
          <w:sz w:val="24"/>
          <w:szCs w:val="28"/>
          <w:lang w:val="ru-RU"/>
        </w:rPr>
        <w:t xml:space="preserve"> </w:t>
      </w:r>
      <w:r w:rsidRPr="00D6174C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 w:rsidRPr="00D6174C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D6174C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D6174C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D6174C">
        <w:rPr>
          <w:rFonts w:ascii="Cambria" w:eastAsia="Arial Unicode MS" w:hAnsi="Cambria"/>
          <w:sz w:val="24"/>
          <w:szCs w:val="28"/>
        </w:rPr>
        <w:t>. опыт работы</w:t>
      </w:r>
      <w:r w:rsidRPr="00D6174C"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D6174C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5D0A5F" w:rsidRPr="004B2B98" w:rsidRDefault="005D0A5F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5D0A5F" w:rsidRPr="004B2B98" w:rsidRDefault="005D0A5F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5D0A5F" w:rsidRPr="00D156D4" w:rsidRDefault="005D0A5F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5D0A5F" w:rsidRPr="00AA498E" w:rsidRDefault="005D0A5F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5D0A5F" w:rsidRPr="00774324" w:rsidRDefault="005D0A5F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606A">
        <w:rPr>
          <w:rFonts w:ascii="Cambria" w:hAnsi="Cambria"/>
          <w:noProof/>
          <w:sz w:val="20"/>
          <w:szCs w:val="20"/>
        </w:rPr>
        <w:t>150-24/07/17</w:t>
      </w:r>
    </w:p>
    <w:p w:rsidR="005D0A5F" w:rsidRPr="00AA498E" w:rsidRDefault="005D0A5F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5D0A5F" w:rsidRPr="00AA498E" w:rsidRDefault="005D0A5F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5D0A5F" w:rsidRPr="00AA498E" w:rsidRDefault="005D0A5F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5D0A5F" w:rsidRPr="00AA498E" w:rsidRDefault="005D0A5F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5D0A5F" w:rsidRPr="00AA498E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5D0A5F" w:rsidRPr="00AA498E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5D0A5F" w:rsidRPr="00AA498E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5D0A5F" w:rsidRPr="00AA498E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5D0A5F" w:rsidRPr="00AA498E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5D0A5F" w:rsidRPr="00AA498E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5D0A5F" w:rsidRPr="00AA498E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5D0A5F" w:rsidRPr="00AA498E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5D0A5F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5D0A5F" w:rsidRPr="006C4A32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5D0A5F" w:rsidRPr="00AA498E" w:rsidRDefault="005D0A5F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5D0A5F" w:rsidRPr="00AA498E" w:rsidRDefault="005D0A5F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5D0A5F" w:rsidRPr="00AA498E" w:rsidRDefault="005D0A5F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5D0A5F" w:rsidRPr="00AA498E" w:rsidRDefault="005D0A5F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5D0A5F" w:rsidRPr="00AA498E" w:rsidRDefault="005D0A5F" w:rsidP="00E8435B">
      <w:pPr>
        <w:rPr>
          <w:rFonts w:ascii="Cambria" w:hAnsi="Cambria"/>
          <w:b/>
          <w:i/>
        </w:rPr>
      </w:pPr>
    </w:p>
    <w:p w:rsidR="005D0A5F" w:rsidRPr="00AA498E" w:rsidRDefault="005D0A5F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5D0A5F" w:rsidRPr="00AA498E" w:rsidRDefault="005D0A5F" w:rsidP="00E8435B">
      <w:pPr>
        <w:rPr>
          <w:rFonts w:ascii="Cambria" w:hAnsi="Cambria"/>
          <w:b/>
          <w:i/>
        </w:rPr>
      </w:pPr>
    </w:p>
    <w:p w:rsidR="005D0A5F" w:rsidRPr="00AA498E" w:rsidRDefault="005D0A5F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5D0A5F" w:rsidRPr="00AA498E" w:rsidRDefault="005D0A5F" w:rsidP="001D70BD">
      <w:pPr>
        <w:jc w:val="center"/>
        <w:rPr>
          <w:rFonts w:ascii="Cambria" w:hAnsi="Cambria"/>
        </w:rPr>
      </w:pPr>
    </w:p>
    <w:p w:rsidR="005D0A5F" w:rsidRPr="00AA498E" w:rsidRDefault="005D0A5F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5D0A5F" w:rsidRPr="0015666F" w:rsidRDefault="005D0A5F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606A">
        <w:rPr>
          <w:rFonts w:ascii="Cambria" w:hAnsi="Cambria"/>
          <w:noProof/>
          <w:sz w:val="20"/>
          <w:szCs w:val="20"/>
        </w:rPr>
        <w:t>150-24/07/17</w:t>
      </w:r>
    </w:p>
    <w:p w:rsidR="005D0A5F" w:rsidRPr="00AA498E" w:rsidRDefault="005D0A5F" w:rsidP="001D70BD">
      <w:pPr>
        <w:ind w:firstLine="709"/>
        <w:jc w:val="right"/>
        <w:rPr>
          <w:rFonts w:ascii="Cambria" w:hAnsi="Cambria"/>
          <w:b/>
          <w:i/>
        </w:rPr>
      </w:pPr>
    </w:p>
    <w:p w:rsidR="005D0A5F" w:rsidRPr="00AA498E" w:rsidRDefault="005D0A5F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D0A5F" w:rsidRPr="00AA498E" w:rsidRDefault="005D0A5F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5D0A5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D0A5F" w:rsidRPr="00AA498E" w:rsidRDefault="005D0A5F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5D0A5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D0A5F" w:rsidRPr="00AA498E" w:rsidRDefault="005D0A5F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D0A5F" w:rsidRPr="00AA498E" w:rsidRDefault="005D0A5F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5D0A5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5D0A5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5D0A5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D0A5F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5D0A5F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D0A5F" w:rsidRPr="00AA498E" w:rsidRDefault="005D0A5F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5D0A5F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5D0A5F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5D0A5F" w:rsidRPr="00AA498E" w:rsidRDefault="005D0A5F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5D0A5F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D0A5F" w:rsidRPr="00AA498E" w:rsidRDefault="005D0A5F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5D0A5F" w:rsidRPr="00AA498E" w:rsidRDefault="005D0A5F" w:rsidP="001D70BD">
      <w:pPr>
        <w:jc w:val="center"/>
        <w:rPr>
          <w:rFonts w:ascii="Cambria" w:hAnsi="Cambria"/>
        </w:rPr>
      </w:pPr>
    </w:p>
    <w:p w:rsidR="005D0A5F" w:rsidRPr="00AA498E" w:rsidRDefault="005D0A5F" w:rsidP="001D70BD">
      <w:pPr>
        <w:jc w:val="center"/>
        <w:rPr>
          <w:rFonts w:ascii="Cambria" w:hAnsi="Cambria"/>
        </w:rPr>
      </w:pPr>
    </w:p>
    <w:p w:rsidR="005D0A5F" w:rsidRPr="00AA498E" w:rsidRDefault="005D0A5F" w:rsidP="001D70BD">
      <w:pPr>
        <w:rPr>
          <w:rFonts w:ascii="Cambria" w:hAnsi="Cambria"/>
        </w:rPr>
      </w:pPr>
    </w:p>
    <w:p w:rsidR="005D0A5F" w:rsidRPr="00AA498E" w:rsidRDefault="005D0A5F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5D0A5F" w:rsidRPr="00AA498E" w:rsidRDefault="005D0A5F" w:rsidP="001D70BD">
      <w:pPr>
        <w:rPr>
          <w:rFonts w:ascii="Cambria" w:hAnsi="Cambria"/>
          <w:b/>
          <w:i/>
        </w:rPr>
      </w:pPr>
    </w:p>
    <w:p w:rsidR="005D0A5F" w:rsidRPr="00AA498E" w:rsidRDefault="005D0A5F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5D0A5F" w:rsidRPr="00AA498E" w:rsidRDefault="005D0A5F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5D0A5F" w:rsidRPr="0015666F" w:rsidRDefault="005D0A5F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606A">
        <w:rPr>
          <w:rFonts w:ascii="Cambria" w:hAnsi="Cambria"/>
          <w:noProof/>
          <w:sz w:val="20"/>
          <w:szCs w:val="20"/>
        </w:rPr>
        <w:t>150-24/07/17</w:t>
      </w:r>
    </w:p>
    <w:p w:rsidR="005D0A5F" w:rsidRPr="00AA498E" w:rsidRDefault="005D0A5F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5D0A5F" w:rsidRPr="00AA498E" w:rsidRDefault="005D0A5F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5D0A5F" w:rsidRPr="00AA498E" w:rsidRDefault="005D0A5F" w:rsidP="00E8435B">
      <w:pPr>
        <w:rPr>
          <w:rFonts w:ascii="Cambria" w:hAnsi="Cambria"/>
        </w:rPr>
      </w:pPr>
    </w:p>
    <w:p w:rsidR="005D0A5F" w:rsidRPr="00AA498E" w:rsidRDefault="005D0A5F" w:rsidP="00E8435B">
      <w:pPr>
        <w:rPr>
          <w:rFonts w:ascii="Cambria" w:hAnsi="Cambria"/>
        </w:rPr>
      </w:pP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5D0A5F" w:rsidRPr="00AA498E" w:rsidRDefault="005D0A5F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5D0A5F" w:rsidRPr="00AA498E" w:rsidRDefault="005D0A5F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5D0A5F" w:rsidRPr="00AA498E" w:rsidRDefault="005D0A5F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5D0A5F" w:rsidRPr="00AA498E" w:rsidRDefault="005D0A5F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5D0A5F" w:rsidRPr="00AA498E" w:rsidRDefault="005D0A5F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5D0A5F" w:rsidRPr="00AA498E" w:rsidRDefault="005D0A5F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5D0A5F" w:rsidRPr="00AA498E" w:rsidRDefault="005D0A5F" w:rsidP="00E8435B">
      <w:pPr>
        <w:rPr>
          <w:rFonts w:ascii="Cambria" w:hAnsi="Cambria"/>
        </w:rPr>
      </w:pP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5D0A5F" w:rsidRPr="00AA498E" w:rsidRDefault="005D0A5F" w:rsidP="00E8435B">
      <w:pPr>
        <w:rPr>
          <w:rFonts w:ascii="Cambria" w:hAnsi="Cambria"/>
        </w:rPr>
      </w:pP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5D0A5F" w:rsidRPr="00AA498E" w:rsidRDefault="005D0A5F" w:rsidP="00E8435B">
      <w:pPr>
        <w:rPr>
          <w:rFonts w:ascii="Cambria" w:hAnsi="Cambria"/>
        </w:rPr>
      </w:pP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5D0A5F" w:rsidRPr="00AA498E" w:rsidRDefault="005D0A5F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5D0A5F" w:rsidRPr="00AA498E" w:rsidRDefault="005D0A5F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5D0A5F" w:rsidRPr="00AA498E" w:rsidRDefault="005D0A5F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5D0A5F" w:rsidRPr="0015666F" w:rsidRDefault="005D0A5F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8B606A">
        <w:rPr>
          <w:rFonts w:ascii="Cambria" w:hAnsi="Cambria"/>
          <w:noProof/>
          <w:sz w:val="20"/>
          <w:szCs w:val="20"/>
        </w:rPr>
        <w:t>150-24/07/17</w:t>
      </w:r>
    </w:p>
    <w:p w:rsidR="005D0A5F" w:rsidRPr="00AA498E" w:rsidRDefault="005D0A5F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5D0A5F" w:rsidRDefault="005D0A5F" w:rsidP="00E8435B">
      <w:pPr>
        <w:pStyle w:val="ac"/>
        <w:rPr>
          <w:rFonts w:ascii="Cambria" w:hAnsi="Cambria"/>
          <w:sz w:val="24"/>
          <w:szCs w:val="24"/>
        </w:rPr>
      </w:pPr>
    </w:p>
    <w:p w:rsidR="005D0A5F" w:rsidRPr="00C818D6" w:rsidRDefault="005D0A5F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D0A5F" w:rsidRPr="00C818D6" w:rsidRDefault="005D0A5F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987" w:type="pct"/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D0A5F" w:rsidRPr="00C818D6" w:rsidRDefault="005D0A5F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5D0A5F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D0A5F" w:rsidRPr="00C818D6" w:rsidRDefault="005D0A5F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5D0A5F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D0A5F" w:rsidRPr="00C818D6" w:rsidRDefault="005D0A5F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5D0A5F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D0A5F" w:rsidRPr="00C818D6" w:rsidRDefault="005D0A5F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5D0A5F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5D0A5F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D0A5F" w:rsidRPr="00C818D6" w:rsidRDefault="005D0A5F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5D0A5F" w:rsidRPr="00C818D6" w:rsidRDefault="005D0A5F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5D0A5F" w:rsidRPr="00C818D6" w:rsidRDefault="005D0A5F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5D0A5F" w:rsidRPr="00C818D6" w:rsidRDefault="005D0A5F" w:rsidP="00E8435B">
      <w:pPr>
        <w:rPr>
          <w:rFonts w:ascii="Cambria" w:hAnsi="Cambria"/>
          <w:sz w:val="20"/>
          <w:szCs w:val="20"/>
        </w:rPr>
      </w:pPr>
    </w:p>
    <w:p w:rsidR="005D0A5F" w:rsidRDefault="005D0A5F" w:rsidP="00E8435B">
      <w:pPr>
        <w:rPr>
          <w:rFonts w:ascii="Cambria" w:hAnsi="Cambria"/>
          <w:sz w:val="20"/>
          <w:szCs w:val="20"/>
        </w:rPr>
      </w:pPr>
    </w:p>
    <w:p w:rsidR="005D0A5F" w:rsidRDefault="005D0A5F" w:rsidP="00E8435B">
      <w:pPr>
        <w:rPr>
          <w:rFonts w:ascii="Cambria" w:hAnsi="Cambria"/>
          <w:sz w:val="20"/>
          <w:szCs w:val="20"/>
        </w:rPr>
      </w:pPr>
    </w:p>
    <w:p w:rsidR="005D0A5F" w:rsidRPr="00C818D6" w:rsidRDefault="005D0A5F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5D0A5F" w:rsidRPr="00C818D6" w:rsidRDefault="005D0A5F" w:rsidP="00E8435B">
      <w:pPr>
        <w:rPr>
          <w:rFonts w:ascii="Cambria" w:hAnsi="Cambria"/>
          <w:sz w:val="20"/>
          <w:szCs w:val="20"/>
        </w:rPr>
      </w:pPr>
    </w:p>
    <w:p w:rsidR="005D0A5F" w:rsidRPr="00C818D6" w:rsidRDefault="005D0A5F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5D0A5F" w:rsidRPr="00C818D6" w:rsidRDefault="005D0A5F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5D0A5F" w:rsidRPr="00AA498E" w:rsidRDefault="005D0A5F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5D0A5F" w:rsidRPr="0015666F" w:rsidRDefault="005D0A5F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8B606A">
        <w:rPr>
          <w:rFonts w:ascii="Cambria" w:hAnsi="Cambria"/>
          <w:noProof/>
          <w:sz w:val="20"/>
          <w:szCs w:val="20"/>
        </w:rPr>
        <w:t>150-24/07/17</w:t>
      </w:r>
    </w:p>
    <w:p w:rsidR="005D0A5F" w:rsidRPr="00AA498E" w:rsidRDefault="005D0A5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5D0A5F" w:rsidRPr="00AA498E" w:rsidRDefault="005D0A5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5D0A5F" w:rsidRPr="00AA498E" w:rsidRDefault="005D0A5F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5D0A5F" w:rsidRDefault="005D0A5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5D0A5F" w:rsidRDefault="005D0A5F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5D0A5F" w:rsidRPr="00AA498E" w:rsidRDefault="005D0A5F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5D0A5F" w:rsidRPr="00AA498E" w:rsidRDefault="005D0A5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5D0A5F" w:rsidRPr="00AA498E" w:rsidRDefault="005D0A5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5D0A5F" w:rsidRPr="00AA498E" w:rsidRDefault="005D0A5F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5D0A5F" w:rsidRDefault="005D0A5F" w:rsidP="005F1791">
      <w:pPr>
        <w:jc w:val="right"/>
        <w:rPr>
          <w:rFonts w:ascii="Cambria" w:hAnsi="Cambria"/>
        </w:rPr>
        <w:sectPr w:rsidR="005D0A5F" w:rsidSect="005D0A5F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5D0A5F" w:rsidRPr="00AA498E" w:rsidRDefault="005D0A5F" w:rsidP="005F1791">
      <w:pPr>
        <w:jc w:val="right"/>
        <w:rPr>
          <w:rFonts w:ascii="Cambria" w:hAnsi="Cambria"/>
        </w:rPr>
      </w:pPr>
    </w:p>
    <w:sectPr w:rsidR="005D0A5F" w:rsidRPr="00AA498E" w:rsidSect="005D0A5F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5F" w:rsidRDefault="005D0A5F" w:rsidP="001D70BD">
      <w:r>
        <w:separator/>
      </w:r>
    </w:p>
  </w:endnote>
  <w:endnote w:type="continuationSeparator" w:id="0">
    <w:p w:rsidR="005D0A5F" w:rsidRDefault="005D0A5F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5F" w:rsidRDefault="005D0A5F" w:rsidP="001D70BD">
      <w:r>
        <w:separator/>
      </w:r>
    </w:p>
  </w:footnote>
  <w:footnote w:type="continuationSeparator" w:id="0">
    <w:p w:rsidR="005D0A5F" w:rsidRDefault="005D0A5F" w:rsidP="001D70BD">
      <w:r>
        <w:continuationSeparator/>
      </w:r>
    </w:p>
  </w:footnote>
  <w:footnote w:id="1">
    <w:p w:rsidR="005D0A5F" w:rsidRDefault="005D0A5F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DCC7EC8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6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9"/>
  </w:num>
  <w:num w:numId="23">
    <w:abstractNumId w:val="13"/>
  </w:num>
  <w:num w:numId="24">
    <w:abstractNumId w:val="2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40C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3B5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0A5F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4C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E0B4-7166-4AA2-AAA8-23ED9F7E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2623</Words>
  <Characters>20885</Characters>
  <Application>Microsoft Office Word</Application>
  <DocSecurity>0</DocSecurity>
  <Lines>174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23462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3</cp:revision>
  <cp:lastPrinted>2010-09-15T12:33:00Z</cp:lastPrinted>
  <dcterms:created xsi:type="dcterms:W3CDTF">2017-07-24T11:39:00Z</dcterms:created>
  <dcterms:modified xsi:type="dcterms:W3CDTF">2017-07-25T12:00:00Z</dcterms:modified>
</cp:coreProperties>
</file>