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A4" w:rsidRPr="00AA498E" w:rsidRDefault="00500DA4" w:rsidP="005F1791">
      <w:pPr>
        <w:jc w:val="right"/>
        <w:rPr>
          <w:rFonts w:ascii="Cambria" w:hAnsi="Cambria"/>
        </w:rPr>
      </w:pPr>
    </w:p>
    <w:p w:rsidR="00500DA4" w:rsidRPr="00AA498E" w:rsidRDefault="00500DA4" w:rsidP="005F1791">
      <w:pPr>
        <w:jc w:val="right"/>
        <w:rPr>
          <w:rFonts w:ascii="Cambria" w:hAnsi="Cambria"/>
        </w:rPr>
      </w:pPr>
    </w:p>
    <w:p w:rsidR="00500DA4" w:rsidRPr="00AA498E" w:rsidRDefault="00500DA4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500DA4" w:rsidRDefault="00500DA4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794A3B">
        <w:rPr>
          <w:b/>
        </w:rPr>
        <w:t>145-16/06/17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proofErr w:type="gramStart"/>
      <w:r w:rsidRPr="00794A3B">
        <w:rPr>
          <w:b/>
        </w:rPr>
        <w:t>на</w:t>
      </w:r>
      <w:proofErr w:type="gramEnd"/>
      <w:r w:rsidRPr="00794A3B">
        <w:rPr>
          <w:b/>
        </w:rPr>
        <w:t xml:space="preserve"> право заключения договора на техническое обслуживание и ремонт легковых автомобилей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500DA4" w:rsidRPr="00500DA4" w:rsidRDefault="00500DA4" w:rsidP="00500DA4">
      <w:pPr>
        <w:spacing w:before="100" w:beforeAutospacing="1" w:after="100" w:afterAutospacing="1"/>
        <w:ind w:firstLine="181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500DA4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500DA4">
        <w:rPr>
          <w:rFonts w:ascii="Cambria" w:hAnsi="Cambria"/>
        </w:rPr>
        <w:t xml:space="preserve">145-16/06/17. </w:t>
      </w:r>
    </w:p>
    <w:p w:rsidR="00500DA4" w:rsidRPr="006E444A" w:rsidRDefault="00500DA4" w:rsidP="00500DA4">
      <w:pPr>
        <w:ind w:firstLine="181"/>
      </w:pPr>
      <w:r w:rsidRPr="006E444A">
        <w:t xml:space="preserve">Предметом конкурса является – </w:t>
      </w:r>
      <w:r w:rsidRPr="00532633">
        <w:t>выбор поставщика</w:t>
      </w:r>
      <w:r>
        <w:t xml:space="preserve"> на право заключения договора на техническое обслуживание и ремонт легковых </w:t>
      </w:r>
      <w:r w:rsidRPr="00500DA4">
        <w:t>автомобилей для Банка.</w:t>
      </w:r>
    </w:p>
    <w:p w:rsidR="00500DA4" w:rsidRPr="004B2B98" w:rsidRDefault="00500DA4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500DA4" w:rsidRPr="00AA498E" w:rsidRDefault="00500DA4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873D3F" w:rsidRPr="00AA498E" w:rsidTr="00873D3F">
        <w:trPr>
          <w:trHeight w:val="330"/>
        </w:trPr>
        <w:tc>
          <w:tcPr>
            <w:tcW w:w="6379" w:type="dxa"/>
          </w:tcPr>
          <w:p w:rsidR="00873D3F" w:rsidRPr="006E444A" w:rsidRDefault="00873D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bookmarkStart w:id="0" w:name="_GoBack" w:colFirst="0" w:colLast="1"/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873D3F" w:rsidRPr="00A854A8" w:rsidRDefault="00311F9F" w:rsidP="00A6608D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26</w:t>
            </w:r>
            <w:r w:rsidR="00873D3F">
              <w:rPr>
                <w:rFonts w:ascii="Cambria" w:hAnsi="Cambria"/>
                <w:noProof/>
              </w:rPr>
              <w:t>.06.2017</w:t>
            </w:r>
            <w:r w:rsidR="00873D3F">
              <w:rPr>
                <w:rFonts w:ascii="Cambria" w:hAnsi="Cambria"/>
              </w:rPr>
              <w:t xml:space="preserve"> г.</w:t>
            </w:r>
          </w:p>
        </w:tc>
      </w:tr>
      <w:tr w:rsidR="00873D3F" w:rsidRPr="006E444A" w:rsidTr="00873D3F">
        <w:trPr>
          <w:trHeight w:val="377"/>
        </w:trPr>
        <w:tc>
          <w:tcPr>
            <w:tcW w:w="6379" w:type="dxa"/>
          </w:tcPr>
          <w:p w:rsidR="00873D3F" w:rsidRPr="006E444A" w:rsidRDefault="00873D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873D3F" w:rsidRPr="00F900AA" w:rsidRDefault="00873D3F" w:rsidP="00A6608D">
            <w:pPr>
              <w:ind w:left="-258"/>
              <w:jc w:val="center"/>
              <w:rPr>
                <w:rFonts w:ascii="Cambria" w:hAnsi="Cambria"/>
              </w:rPr>
            </w:pPr>
            <w:r w:rsidRPr="0095063A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311F9F"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 w:rsidR="00311F9F">
              <w:rPr>
                <w:rFonts w:ascii="Cambria" w:hAnsi="Cambria"/>
                <w:noProof/>
                <w:szCs w:val="22"/>
              </w:rPr>
              <w:t>.0</w:t>
            </w:r>
            <w:r w:rsidR="00311F9F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95063A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73D3F" w:rsidRPr="006E444A" w:rsidTr="00873D3F">
        <w:trPr>
          <w:trHeight w:val="330"/>
        </w:trPr>
        <w:tc>
          <w:tcPr>
            <w:tcW w:w="6379" w:type="dxa"/>
          </w:tcPr>
          <w:p w:rsidR="00873D3F" w:rsidRPr="006E444A" w:rsidRDefault="00873D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873D3F" w:rsidRPr="00F900AA" w:rsidRDefault="00873D3F" w:rsidP="00A6608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311F9F">
              <w:rPr>
                <w:rFonts w:ascii="Cambria" w:hAnsi="Cambria"/>
                <w:noProof/>
                <w:szCs w:val="22"/>
                <w:lang w:val="en-US"/>
              </w:rPr>
              <w:t>07</w:t>
            </w:r>
            <w:r w:rsidRPr="0095063A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95063A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73D3F" w:rsidRPr="00AA498E" w:rsidTr="00873D3F">
        <w:trPr>
          <w:trHeight w:val="330"/>
        </w:trPr>
        <w:tc>
          <w:tcPr>
            <w:tcW w:w="6379" w:type="dxa"/>
          </w:tcPr>
          <w:p w:rsidR="00873D3F" w:rsidRPr="006E444A" w:rsidRDefault="00873D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873D3F" w:rsidRPr="00F900AA" w:rsidRDefault="00873D3F" w:rsidP="00A6608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311F9F">
              <w:rPr>
                <w:rFonts w:ascii="Cambria" w:hAnsi="Cambria"/>
                <w:noProof/>
                <w:szCs w:val="22"/>
                <w:lang w:val="en-US"/>
              </w:rPr>
              <w:t>14</w:t>
            </w:r>
            <w:r w:rsidRPr="0095063A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95063A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73D3F" w:rsidRPr="006E444A" w:rsidTr="00873D3F">
        <w:trPr>
          <w:trHeight w:val="330"/>
        </w:trPr>
        <w:tc>
          <w:tcPr>
            <w:tcW w:w="6379" w:type="dxa"/>
          </w:tcPr>
          <w:p w:rsidR="00873D3F" w:rsidRPr="006E444A" w:rsidRDefault="00873D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873D3F" w:rsidRPr="00F900AA" w:rsidRDefault="00311F9F" w:rsidP="00A6608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873D3F">
              <w:rPr>
                <w:rFonts w:ascii="Cambria" w:hAnsi="Cambria"/>
                <w:noProof/>
                <w:szCs w:val="22"/>
              </w:rPr>
              <w:t>.07.2017</w:t>
            </w:r>
            <w:r w:rsidR="00873D3F">
              <w:rPr>
                <w:rFonts w:ascii="Cambria" w:hAnsi="Cambria"/>
                <w:szCs w:val="22"/>
              </w:rPr>
              <w:t xml:space="preserve"> </w:t>
            </w:r>
            <w:r w:rsidR="00873D3F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873D3F" w:rsidRPr="00AA498E" w:rsidTr="00873D3F">
        <w:trPr>
          <w:trHeight w:val="330"/>
        </w:trPr>
        <w:tc>
          <w:tcPr>
            <w:tcW w:w="6379" w:type="dxa"/>
          </w:tcPr>
          <w:p w:rsidR="00873D3F" w:rsidRPr="006E444A" w:rsidRDefault="00873D3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873D3F" w:rsidRPr="00F900AA" w:rsidRDefault="00311F9F" w:rsidP="00A6608D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28</w:t>
            </w:r>
            <w:r w:rsidR="00873D3F">
              <w:rPr>
                <w:rFonts w:ascii="Cambria" w:hAnsi="Cambria"/>
                <w:noProof/>
                <w:szCs w:val="22"/>
              </w:rPr>
              <w:t>.07.2017</w:t>
            </w:r>
            <w:r w:rsidR="00873D3F">
              <w:rPr>
                <w:rFonts w:ascii="Cambria" w:hAnsi="Cambria"/>
                <w:szCs w:val="22"/>
              </w:rPr>
              <w:t xml:space="preserve"> </w:t>
            </w:r>
            <w:r w:rsidR="00873D3F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bookmarkEnd w:id="0"/>
    <w:p w:rsidR="00500DA4" w:rsidRPr="00AA498E" w:rsidRDefault="00500DA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500DA4" w:rsidRPr="00AA498E" w:rsidRDefault="00500DA4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500DA4" w:rsidRPr="00845989" w:rsidRDefault="00500DA4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500DA4" w:rsidRPr="0015666F" w:rsidRDefault="00500DA4" w:rsidP="0084598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500DA4">
        <w:rPr>
          <w:rFonts w:ascii="Cambria" w:hAnsi="Cambria"/>
          <w:sz w:val="24"/>
        </w:rPr>
        <w:t xml:space="preserve"> Заместитель Начальника хозяйственного управления Махров Олег Николаевич</w:t>
      </w:r>
      <w:r w:rsidRPr="0015666F">
        <w:rPr>
          <w:rFonts w:ascii="Cambria" w:hAnsi="Cambria"/>
          <w:sz w:val="24"/>
        </w:rPr>
        <w:t>, тел.</w:t>
      </w:r>
      <w:r w:rsidRPr="00500DA4">
        <w:rPr>
          <w:rFonts w:ascii="Cambria" w:hAnsi="Cambria"/>
          <w:sz w:val="24"/>
        </w:rPr>
        <w:t xml:space="preserve"> +7 (495) 797-32-00,</w:t>
      </w:r>
      <w:r w:rsidRPr="0015666F">
        <w:rPr>
          <w:rFonts w:ascii="Cambria" w:hAnsi="Cambria"/>
          <w:sz w:val="24"/>
        </w:rPr>
        <w:t xml:space="preserve"> доб.</w:t>
      </w:r>
      <w:r w:rsidRPr="00500DA4">
        <w:rPr>
          <w:rFonts w:ascii="Cambria" w:hAnsi="Cambria"/>
          <w:sz w:val="24"/>
        </w:rPr>
        <w:t xml:space="preserve"> 1836,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r w:rsidRPr="00500DA4">
        <w:rPr>
          <w:rFonts w:ascii="Cambria" w:hAnsi="Cambria"/>
          <w:sz w:val="24"/>
        </w:rPr>
        <w:t xml:space="preserve"> makhrov_on@tkbbank.ru.</w:t>
      </w:r>
    </w:p>
    <w:p w:rsidR="00500DA4" w:rsidRDefault="00500DA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500DA4" w:rsidRDefault="00500DA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500DA4" w:rsidRDefault="00500DA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500DA4" w:rsidRPr="005F1060" w:rsidRDefault="00500DA4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500DA4" w:rsidRPr="00AA498E" w:rsidRDefault="00500DA4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D5D18" w:rsidRPr="00AE6543" w:rsidRDefault="000D5D18" w:rsidP="000D5D18">
      <w:pPr>
        <w:pStyle w:val="afff"/>
        <w:numPr>
          <w:ilvl w:val="0"/>
          <w:numId w:val="27"/>
        </w:numPr>
        <w:jc w:val="both"/>
        <w:rPr>
          <w:color w:val="000000"/>
        </w:rPr>
      </w:pPr>
      <w:r w:rsidRPr="00AE6543">
        <w:rPr>
          <w:color w:val="000000"/>
        </w:rPr>
        <w:t>Заключение договора по форме Банка.</w:t>
      </w:r>
    </w:p>
    <w:p w:rsidR="000D5D18" w:rsidRDefault="000D5D18" w:rsidP="000D5D18">
      <w:pPr>
        <w:pStyle w:val="afff"/>
        <w:numPr>
          <w:ilvl w:val="0"/>
          <w:numId w:val="27"/>
        </w:numPr>
        <w:jc w:val="both"/>
        <w:rPr>
          <w:color w:val="000000"/>
        </w:rPr>
      </w:pPr>
      <w:proofErr w:type="gramStart"/>
      <w:r w:rsidRPr="00AE6543">
        <w:rPr>
          <w:color w:val="000000"/>
        </w:rPr>
        <w:t>Желательна</w:t>
      </w:r>
      <w:proofErr w:type="gramEnd"/>
      <w:r w:rsidRPr="00AE6543">
        <w:rPr>
          <w:color w:val="000000"/>
        </w:rPr>
        <w:t xml:space="preserve"> </w:t>
      </w:r>
      <w:proofErr w:type="spellStart"/>
      <w:r w:rsidRPr="00AE6543">
        <w:rPr>
          <w:color w:val="000000"/>
        </w:rPr>
        <w:t>постоплата</w:t>
      </w:r>
      <w:proofErr w:type="spellEnd"/>
      <w:r w:rsidRPr="00AE6543">
        <w:rPr>
          <w:color w:val="000000"/>
        </w:rPr>
        <w:t xml:space="preserve"> по факту подписания акта выполненных работ</w:t>
      </w:r>
      <w:r>
        <w:rPr>
          <w:color w:val="000000"/>
        </w:rPr>
        <w:t>.</w:t>
      </w:r>
    </w:p>
    <w:p w:rsidR="000D5D18" w:rsidRPr="00AE6543" w:rsidRDefault="000D5D18" w:rsidP="000D5D18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 xml:space="preserve">Наличие на складе </w:t>
      </w:r>
      <w:r w:rsidRPr="00AE6543">
        <w:rPr>
          <w:color w:val="000000"/>
        </w:rPr>
        <w:t xml:space="preserve">не менее </w:t>
      </w:r>
      <w:r>
        <w:rPr>
          <w:color w:val="000000"/>
        </w:rPr>
        <w:t>5 комплектов для проведения ТО</w:t>
      </w:r>
      <w:r w:rsidRPr="00AE6543">
        <w:rPr>
          <w:color w:val="000000"/>
        </w:rPr>
        <w:t>.</w:t>
      </w:r>
    </w:p>
    <w:p w:rsidR="000D5D18" w:rsidRPr="00AE6543" w:rsidRDefault="000D5D18" w:rsidP="000D5D18">
      <w:pPr>
        <w:pStyle w:val="afff"/>
        <w:numPr>
          <w:ilvl w:val="0"/>
          <w:numId w:val="27"/>
        </w:numPr>
        <w:jc w:val="both"/>
        <w:rPr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D5D18" w:rsidRPr="009935C8" w:rsidRDefault="000D5D18" w:rsidP="000D5D18">
      <w:pPr>
        <w:pStyle w:val="afff"/>
        <w:numPr>
          <w:ilvl w:val="0"/>
          <w:numId w:val="27"/>
        </w:numPr>
        <w:jc w:val="both"/>
        <w:rPr>
          <w:color w:val="000000"/>
        </w:rPr>
      </w:pPr>
      <w:r w:rsidRPr="001F1253">
        <w:t>Комп</w:t>
      </w:r>
      <w:r>
        <w:t>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0D5D18" w:rsidRPr="00AE6543" w:rsidRDefault="000D5D18" w:rsidP="000D5D18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t xml:space="preserve">Детальные требования к участникам конкурса указаны в Приложении 6, которое </w:t>
      </w:r>
      <w:proofErr w:type="spellStart"/>
      <w:r>
        <w:t>являетя</w:t>
      </w:r>
      <w:proofErr w:type="spellEnd"/>
      <w:r>
        <w:t xml:space="preserve"> неотъемлемой частью Конкурсной документации.</w:t>
      </w:r>
    </w:p>
    <w:p w:rsidR="00500DA4" w:rsidRPr="00AA498E" w:rsidRDefault="00500DA4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500DA4" w:rsidRPr="00AA498E" w:rsidRDefault="00500DA4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500DA4" w:rsidRDefault="00500DA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500DA4" w:rsidRPr="00F2022A" w:rsidRDefault="00500DA4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500DA4" w:rsidRDefault="00500DA4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500DA4" w:rsidRDefault="00500DA4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500DA4" w:rsidRPr="00F54C49" w:rsidRDefault="00500DA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500DA4" w:rsidRPr="00017D07" w:rsidRDefault="00500DA4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500DA4" w:rsidRPr="00017D07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500DA4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500DA4" w:rsidRPr="00F2022A" w:rsidRDefault="00500DA4" w:rsidP="00FB6471">
      <w:pPr>
        <w:pStyle w:val="afd"/>
        <w:ind w:left="540"/>
        <w:rPr>
          <w:rFonts w:ascii="Cambria" w:hAnsi="Cambria"/>
          <w:sz w:val="24"/>
        </w:rPr>
      </w:pPr>
    </w:p>
    <w:p w:rsidR="00500DA4" w:rsidRPr="00F2022A" w:rsidRDefault="00500DA4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500DA4" w:rsidRPr="00F2022A" w:rsidRDefault="00500DA4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500DA4" w:rsidRPr="00F2022A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500DA4" w:rsidRPr="00F2022A" w:rsidRDefault="00500DA4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500DA4" w:rsidRDefault="00500DA4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500DA4" w:rsidRDefault="00500DA4" w:rsidP="00FB6471">
      <w:pPr>
        <w:pStyle w:val="afd"/>
        <w:ind w:left="540"/>
        <w:rPr>
          <w:rFonts w:ascii="Cambria" w:hAnsi="Cambria"/>
          <w:sz w:val="24"/>
        </w:rPr>
      </w:pPr>
    </w:p>
    <w:p w:rsidR="00500DA4" w:rsidRDefault="00500DA4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500DA4" w:rsidRDefault="00500DA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00DA4" w:rsidRPr="00410CD5" w:rsidRDefault="00500DA4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500DA4" w:rsidRPr="00F54C49" w:rsidRDefault="00500DA4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500DA4" w:rsidRDefault="00500DA4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500DA4" w:rsidRPr="00F54C49" w:rsidRDefault="00500DA4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500DA4" w:rsidRPr="00AA498E" w:rsidRDefault="00500DA4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500DA4" w:rsidRPr="00A70D9B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500DA4" w:rsidRPr="000B1306" w:rsidRDefault="00500DA4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0DA4" w:rsidRPr="00AA498E" w:rsidRDefault="00500DA4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500DA4" w:rsidRPr="00137746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500DA4" w:rsidRPr="00B244ED" w:rsidRDefault="00500DA4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500DA4" w:rsidRPr="00137746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500DA4" w:rsidRPr="00137746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500DA4" w:rsidRPr="00137746" w:rsidRDefault="00500DA4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500DA4" w:rsidRPr="00137746" w:rsidRDefault="00500DA4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532633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500DA4" w:rsidRPr="00137746" w:rsidRDefault="00500DA4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500DA4" w:rsidRPr="00137746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500DA4" w:rsidRDefault="00500DA4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500DA4" w:rsidRPr="00137746" w:rsidRDefault="00500DA4" w:rsidP="00FB6471">
      <w:pPr>
        <w:pStyle w:val="afd"/>
        <w:ind w:left="720"/>
        <w:rPr>
          <w:rFonts w:ascii="Cambria" w:hAnsi="Cambria"/>
          <w:sz w:val="24"/>
        </w:rPr>
      </w:pPr>
    </w:p>
    <w:p w:rsidR="00500DA4" w:rsidRDefault="00500DA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500DA4" w:rsidRPr="00AA498E" w:rsidRDefault="00500DA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500DA4" w:rsidRPr="00500DA4" w:rsidRDefault="00500DA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500DA4">
        <w:rPr>
          <w:rFonts w:ascii="Cambria" w:hAnsi="Cambria"/>
        </w:rPr>
        <w:t>Стоимость предложения в рублях, с учетом НДС (вес критерия 80%).</w:t>
      </w:r>
    </w:p>
    <w:p w:rsidR="00500DA4" w:rsidRPr="00500DA4" w:rsidRDefault="00500DA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500DA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500DA4" w:rsidRPr="00500DA4" w:rsidRDefault="00500DA4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500DA4">
        <w:rPr>
          <w:rFonts w:ascii="Cambria" w:hAnsi="Cambria"/>
        </w:rPr>
        <w:t>Оценка опыта участника конкурса (вес критерия 10%).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500DA4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500DA4" w:rsidRPr="000B1306" w:rsidRDefault="00500DA4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500DA4" w:rsidRDefault="00500DA4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500DA4" w:rsidRPr="00AA498E" w:rsidRDefault="00500DA4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500DA4" w:rsidRPr="000B1306" w:rsidRDefault="00500DA4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500DA4" w:rsidRPr="000B1306" w:rsidRDefault="00500DA4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500DA4" w:rsidRPr="00AA498E" w:rsidRDefault="00500DA4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500DA4" w:rsidRPr="00AA498E" w:rsidRDefault="00500DA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500DA4" w:rsidRPr="009840D5" w:rsidRDefault="00500DA4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94A3B">
        <w:rPr>
          <w:rFonts w:ascii="Cambria" w:hAnsi="Cambria"/>
          <w:noProof/>
          <w:sz w:val="20"/>
          <w:szCs w:val="20"/>
        </w:rPr>
        <w:t>145-16/06/17</w:t>
      </w:r>
    </w:p>
    <w:p w:rsidR="00500DA4" w:rsidRPr="00AA498E" w:rsidRDefault="00500DA4" w:rsidP="001D70BD">
      <w:pPr>
        <w:widowControl w:val="0"/>
        <w:rPr>
          <w:rFonts w:ascii="Cambria" w:hAnsi="Cambria"/>
          <w:b/>
          <w:bCs/>
        </w:rPr>
      </w:pPr>
    </w:p>
    <w:p w:rsidR="00500DA4" w:rsidRPr="00D156D4" w:rsidRDefault="00500DA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500DA4" w:rsidRPr="00D156D4" w:rsidRDefault="00500DA4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500DA4" w:rsidRPr="00412353" w:rsidRDefault="00500DA4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500DA4" w:rsidRPr="004B2B98" w:rsidRDefault="00500DA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0DA4" w:rsidRPr="004B2B98" w:rsidRDefault="00500DA4" w:rsidP="00500DA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500DA4" w:rsidRPr="00382EAC" w:rsidRDefault="00500DA4" w:rsidP="00500DA4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500DA4">
        <w:rPr>
          <w:rFonts w:ascii="Cambria" w:eastAsia="Arial Unicode MS" w:hAnsi="Cambria"/>
          <w:sz w:val="24"/>
          <w:szCs w:val="28"/>
        </w:rPr>
        <w:t>выбор поставщика на на право заключения договора на техническое обслуживание и ремонт легковых автомобилей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="000D5D18" w:rsidRPr="000D5D18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0D5D18">
        <w:rPr>
          <w:rFonts w:ascii="Cambria" w:eastAsia="Arial Unicode MS" w:hAnsi="Cambria"/>
          <w:sz w:val="24"/>
          <w:szCs w:val="28"/>
          <w:lang w:val="ru-RU"/>
        </w:rPr>
        <w:t xml:space="preserve">и </w:t>
      </w:r>
      <w:r w:rsidR="000D5D18" w:rsidRPr="00AE6543">
        <w:rPr>
          <w:sz w:val="24"/>
        </w:rPr>
        <w:t>Положени</w:t>
      </w:r>
      <w:r w:rsidR="000D5D18">
        <w:rPr>
          <w:sz w:val="24"/>
          <w:lang w:val="ru-RU"/>
        </w:rPr>
        <w:t>ю</w:t>
      </w:r>
      <w:r w:rsidR="000D5D18" w:rsidRPr="00AE6543">
        <w:rPr>
          <w:sz w:val="24"/>
        </w:rPr>
        <w:t xml:space="preserve"> по выполнению работ по техническому обслуживанию и ремонту бронированных автомобилей</w:t>
      </w:r>
      <w:r w:rsidR="000D5D18">
        <w:rPr>
          <w:sz w:val="24"/>
          <w:lang w:val="ru-RU"/>
        </w:rPr>
        <w:t>, указанному в</w:t>
      </w:r>
      <w:r w:rsidR="000D5D18">
        <w:rPr>
          <w:rFonts w:ascii="Cambria" w:eastAsia="Arial Unicode MS" w:hAnsi="Cambria"/>
          <w:sz w:val="24"/>
          <w:szCs w:val="28"/>
          <w:lang w:val="ru-RU"/>
        </w:rPr>
        <w:t xml:space="preserve"> Приложению 6.</w:t>
      </w:r>
      <w:r w:rsidR="000D5D18">
        <w:rPr>
          <w:rFonts w:ascii="Cambria" w:eastAsia="Arial Unicode MS" w:hAnsi="Cambria"/>
          <w:sz w:val="24"/>
          <w:szCs w:val="28"/>
          <w:lang w:val="en-US"/>
        </w:rPr>
        <w:t xml:space="preserve"> </w:t>
      </w:r>
      <w:r w:rsidR="000D5D18">
        <w:rPr>
          <w:rFonts w:ascii="Cambria" w:eastAsia="Arial Unicode MS" w:hAnsi="Cambria"/>
          <w:sz w:val="24"/>
          <w:szCs w:val="28"/>
          <w:lang w:val="ru-RU"/>
        </w:rPr>
        <w:t>Итоги по каждому лоту могут быть подведены в отдельности.</w:t>
      </w:r>
    </w:p>
    <w:p w:rsidR="00500DA4" w:rsidRPr="004B2B98" w:rsidRDefault="00500DA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0DA4" w:rsidRPr="00382EAC" w:rsidRDefault="00500DA4" w:rsidP="00500DA4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500DA4">
        <w:rPr>
          <w:rFonts w:ascii="Cambria" w:hAnsi="Cambria"/>
          <w:sz w:val="24"/>
          <w:lang w:val="x-none" w:eastAsia="x-none"/>
        </w:rPr>
        <w:t>оплата по факту получения оборудования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500DA4" w:rsidRPr="004B2B98" w:rsidRDefault="00500DA4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500DA4" w:rsidRPr="004B2B98" w:rsidRDefault="000D5D18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873D3F">
        <w:rPr>
          <w:rFonts w:ascii="Cambria" w:eastAsia="Arial Unicode MS" w:hAnsi="Cambria"/>
          <w:sz w:val="24"/>
          <w:szCs w:val="28"/>
          <w:lang w:val="ru-RU"/>
        </w:rPr>
        <w:t>3</w:t>
      </w:r>
      <w:r w:rsidR="00500DA4"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500DA4"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="00500DA4"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 w:rsidR="00500DA4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500DA4"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 w:rsidR="00500DA4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500DA4"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="00500DA4"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="00500DA4" w:rsidRPr="004B2B98">
        <w:rPr>
          <w:rFonts w:ascii="Cambria" w:eastAsia="Arial Unicode MS" w:hAnsi="Cambria"/>
          <w:sz w:val="24"/>
          <w:szCs w:val="28"/>
        </w:rPr>
        <w:t>. опыт работы</w:t>
      </w:r>
      <w:r w:rsidR="00500DA4"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="00500DA4"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500DA4" w:rsidRPr="004B2B98" w:rsidRDefault="00500DA4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00DA4" w:rsidRPr="004B2B98" w:rsidRDefault="00500DA4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500DA4" w:rsidRPr="00D156D4" w:rsidRDefault="00500DA4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500DA4" w:rsidRPr="00AA498E" w:rsidRDefault="00500DA4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500DA4" w:rsidRPr="00774324" w:rsidRDefault="00500DA4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94A3B">
        <w:rPr>
          <w:rFonts w:ascii="Cambria" w:hAnsi="Cambria"/>
          <w:noProof/>
          <w:sz w:val="20"/>
          <w:szCs w:val="20"/>
        </w:rPr>
        <w:t>145-16/06/17</w:t>
      </w:r>
    </w:p>
    <w:p w:rsidR="00500DA4" w:rsidRPr="00AA498E" w:rsidRDefault="00500DA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500DA4" w:rsidRPr="00AA498E" w:rsidRDefault="00500DA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500DA4" w:rsidRPr="00AA498E" w:rsidRDefault="00500DA4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500DA4" w:rsidRPr="00AA498E" w:rsidRDefault="00500DA4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500DA4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500DA4" w:rsidRPr="006C4A32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500DA4" w:rsidRPr="00AA498E" w:rsidRDefault="00500DA4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500DA4" w:rsidRPr="00AA498E" w:rsidRDefault="00500DA4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00DA4" w:rsidRPr="00AA498E" w:rsidRDefault="00500DA4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500DA4" w:rsidRPr="00AA498E" w:rsidRDefault="00500DA4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500DA4" w:rsidRPr="00AA498E" w:rsidRDefault="00500DA4" w:rsidP="00E8435B">
      <w:pPr>
        <w:rPr>
          <w:rFonts w:ascii="Cambria" w:hAnsi="Cambria"/>
          <w:b/>
          <w:i/>
        </w:rPr>
      </w:pPr>
    </w:p>
    <w:p w:rsidR="00500DA4" w:rsidRPr="00AA498E" w:rsidRDefault="00500DA4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500DA4" w:rsidRPr="00AA498E" w:rsidRDefault="00500DA4" w:rsidP="00E8435B">
      <w:pPr>
        <w:rPr>
          <w:rFonts w:ascii="Cambria" w:hAnsi="Cambria"/>
          <w:b/>
          <w:i/>
        </w:rPr>
      </w:pPr>
    </w:p>
    <w:p w:rsidR="00500DA4" w:rsidRPr="00AA498E" w:rsidRDefault="00500DA4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500DA4" w:rsidRPr="00AA498E" w:rsidRDefault="00500DA4" w:rsidP="001D70BD">
      <w:pPr>
        <w:jc w:val="center"/>
        <w:rPr>
          <w:rFonts w:ascii="Cambria" w:hAnsi="Cambria"/>
        </w:rPr>
      </w:pPr>
    </w:p>
    <w:p w:rsidR="00500DA4" w:rsidRPr="00AA498E" w:rsidRDefault="00500DA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500DA4" w:rsidRPr="0015666F" w:rsidRDefault="00500DA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94A3B">
        <w:rPr>
          <w:rFonts w:ascii="Cambria" w:hAnsi="Cambria"/>
          <w:noProof/>
          <w:sz w:val="20"/>
          <w:szCs w:val="20"/>
        </w:rPr>
        <w:t>145-16/06/17</w:t>
      </w:r>
    </w:p>
    <w:p w:rsidR="00500DA4" w:rsidRPr="00AA498E" w:rsidRDefault="00500DA4" w:rsidP="001D70BD">
      <w:pPr>
        <w:ind w:firstLine="709"/>
        <w:jc w:val="right"/>
        <w:rPr>
          <w:rFonts w:ascii="Cambria" w:hAnsi="Cambria"/>
          <w:b/>
          <w:i/>
        </w:rPr>
      </w:pPr>
    </w:p>
    <w:p w:rsidR="00500DA4" w:rsidRPr="00AA498E" w:rsidRDefault="00500DA4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DA4" w:rsidRPr="00AA498E" w:rsidRDefault="00500DA4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500DA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0DA4" w:rsidRPr="00AA498E" w:rsidRDefault="00500DA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500DA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0DA4" w:rsidRPr="00AA498E" w:rsidRDefault="00500DA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DA4" w:rsidRPr="00AA498E" w:rsidRDefault="00500DA4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500DA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500DA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500DA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0DA4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500DA4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00DA4" w:rsidRPr="00AA498E" w:rsidRDefault="00500DA4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500DA4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00DA4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00DA4" w:rsidRPr="00AA498E" w:rsidRDefault="00500DA4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500DA4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0DA4" w:rsidRPr="00AA498E" w:rsidRDefault="00500DA4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500DA4" w:rsidRPr="00AA498E" w:rsidRDefault="00500DA4" w:rsidP="001D70BD">
      <w:pPr>
        <w:jc w:val="center"/>
        <w:rPr>
          <w:rFonts w:ascii="Cambria" w:hAnsi="Cambria"/>
        </w:rPr>
      </w:pPr>
    </w:p>
    <w:p w:rsidR="00500DA4" w:rsidRPr="00AA498E" w:rsidRDefault="00500DA4" w:rsidP="001D70BD">
      <w:pPr>
        <w:jc w:val="center"/>
        <w:rPr>
          <w:rFonts w:ascii="Cambria" w:hAnsi="Cambria"/>
        </w:rPr>
      </w:pPr>
    </w:p>
    <w:p w:rsidR="00500DA4" w:rsidRPr="00AA498E" w:rsidRDefault="00500DA4" w:rsidP="001D70BD">
      <w:pPr>
        <w:rPr>
          <w:rFonts w:ascii="Cambria" w:hAnsi="Cambria"/>
        </w:rPr>
      </w:pPr>
    </w:p>
    <w:p w:rsidR="00500DA4" w:rsidRPr="00AA498E" w:rsidRDefault="00500DA4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500DA4" w:rsidRPr="00AA498E" w:rsidRDefault="00500DA4" w:rsidP="001D70BD">
      <w:pPr>
        <w:rPr>
          <w:rFonts w:ascii="Cambria" w:hAnsi="Cambria"/>
          <w:b/>
          <w:i/>
        </w:rPr>
      </w:pPr>
    </w:p>
    <w:p w:rsidR="00500DA4" w:rsidRPr="00AA498E" w:rsidRDefault="00500DA4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500DA4" w:rsidRPr="00AA498E" w:rsidRDefault="00500DA4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500DA4" w:rsidRPr="0015666F" w:rsidRDefault="00500DA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94A3B">
        <w:rPr>
          <w:rFonts w:ascii="Cambria" w:hAnsi="Cambria"/>
          <w:noProof/>
          <w:sz w:val="20"/>
          <w:szCs w:val="20"/>
        </w:rPr>
        <w:t>145-16/06/17</w:t>
      </w:r>
    </w:p>
    <w:p w:rsidR="00500DA4" w:rsidRPr="00AA498E" w:rsidRDefault="00500DA4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500DA4" w:rsidRPr="00AA498E" w:rsidRDefault="00500DA4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500DA4" w:rsidRPr="00AA498E" w:rsidRDefault="00500DA4" w:rsidP="00E8435B">
      <w:pPr>
        <w:rPr>
          <w:rFonts w:ascii="Cambria" w:hAnsi="Cambria"/>
        </w:rPr>
      </w:pPr>
    </w:p>
    <w:p w:rsidR="00500DA4" w:rsidRPr="00AA498E" w:rsidRDefault="00500DA4" w:rsidP="00E8435B">
      <w:pPr>
        <w:rPr>
          <w:rFonts w:ascii="Cambria" w:hAnsi="Cambria"/>
        </w:rPr>
      </w:pP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500DA4" w:rsidRPr="00AA498E" w:rsidRDefault="00500DA4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500DA4" w:rsidRPr="00AA498E" w:rsidRDefault="00500DA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500DA4" w:rsidRPr="00AA498E" w:rsidRDefault="00500DA4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500DA4" w:rsidRPr="00AA498E" w:rsidRDefault="00500DA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500DA4" w:rsidRPr="00AA498E" w:rsidRDefault="00500DA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500DA4" w:rsidRPr="00AA498E" w:rsidRDefault="00500DA4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500DA4" w:rsidRPr="00AA498E" w:rsidRDefault="00500DA4" w:rsidP="00E8435B">
      <w:pPr>
        <w:rPr>
          <w:rFonts w:ascii="Cambria" w:hAnsi="Cambria"/>
        </w:rPr>
      </w:pP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500DA4" w:rsidRPr="00AA498E" w:rsidRDefault="00500DA4" w:rsidP="00E8435B">
      <w:pPr>
        <w:rPr>
          <w:rFonts w:ascii="Cambria" w:hAnsi="Cambria"/>
        </w:rPr>
      </w:pP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00DA4" w:rsidRPr="00AA498E" w:rsidRDefault="00500DA4" w:rsidP="00E8435B">
      <w:pPr>
        <w:rPr>
          <w:rFonts w:ascii="Cambria" w:hAnsi="Cambria"/>
        </w:rPr>
      </w:pP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500DA4" w:rsidRPr="00AA498E" w:rsidRDefault="00500DA4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500DA4" w:rsidRPr="00AA498E" w:rsidRDefault="00500DA4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500DA4" w:rsidRPr="00AA498E" w:rsidRDefault="00500DA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500DA4" w:rsidRPr="0015666F" w:rsidRDefault="00500DA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794A3B">
        <w:rPr>
          <w:rFonts w:ascii="Cambria" w:hAnsi="Cambria"/>
          <w:noProof/>
          <w:sz w:val="20"/>
          <w:szCs w:val="20"/>
        </w:rPr>
        <w:t>145-16/06/17</w:t>
      </w:r>
    </w:p>
    <w:p w:rsidR="00500DA4" w:rsidRPr="00AA498E" w:rsidRDefault="00500DA4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500DA4" w:rsidRDefault="00500DA4" w:rsidP="00E8435B">
      <w:pPr>
        <w:pStyle w:val="ac"/>
        <w:rPr>
          <w:rFonts w:ascii="Cambria" w:hAnsi="Cambria"/>
          <w:sz w:val="24"/>
          <w:szCs w:val="24"/>
        </w:rPr>
      </w:pPr>
    </w:p>
    <w:p w:rsidR="00500DA4" w:rsidRPr="00C818D6" w:rsidRDefault="00500DA4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0DA4" w:rsidRPr="00C818D6" w:rsidRDefault="00500DA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987" w:type="pct"/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0DA4" w:rsidRPr="00C818D6" w:rsidRDefault="00500DA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500DA4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0DA4" w:rsidRPr="00C818D6" w:rsidRDefault="00500DA4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500DA4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0DA4" w:rsidRPr="00C818D6" w:rsidRDefault="00500DA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500DA4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0DA4" w:rsidRPr="00C818D6" w:rsidRDefault="00500DA4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500DA4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00DA4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00DA4" w:rsidRPr="00C818D6" w:rsidRDefault="00500DA4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00DA4" w:rsidRPr="00C818D6" w:rsidRDefault="00500DA4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500DA4" w:rsidRPr="00C818D6" w:rsidRDefault="00500DA4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500DA4" w:rsidRPr="00C818D6" w:rsidRDefault="00500DA4" w:rsidP="00E8435B">
      <w:pPr>
        <w:rPr>
          <w:rFonts w:ascii="Cambria" w:hAnsi="Cambria"/>
          <w:sz w:val="20"/>
          <w:szCs w:val="20"/>
        </w:rPr>
      </w:pPr>
    </w:p>
    <w:p w:rsidR="00500DA4" w:rsidRDefault="00500DA4" w:rsidP="00E8435B">
      <w:pPr>
        <w:rPr>
          <w:rFonts w:ascii="Cambria" w:hAnsi="Cambria"/>
          <w:sz w:val="20"/>
          <w:szCs w:val="20"/>
        </w:rPr>
      </w:pPr>
    </w:p>
    <w:p w:rsidR="00500DA4" w:rsidRDefault="00500DA4" w:rsidP="00E8435B">
      <w:pPr>
        <w:rPr>
          <w:rFonts w:ascii="Cambria" w:hAnsi="Cambria"/>
          <w:sz w:val="20"/>
          <w:szCs w:val="20"/>
        </w:rPr>
      </w:pPr>
    </w:p>
    <w:p w:rsidR="00500DA4" w:rsidRPr="00C818D6" w:rsidRDefault="00500DA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500DA4" w:rsidRPr="00C818D6" w:rsidRDefault="00500DA4" w:rsidP="00E8435B">
      <w:pPr>
        <w:rPr>
          <w:rFonts w:ascii="Cambria" w:hAnsi="Cambria"/>
          <w:sz w:val="20"/>
          <w:szCs w:val="20"/>
        </w:rPr>
      </w:pPr>
    </w:p>
    <w:p w:rsidR="00500DA4" w:rsidRPr="00C818D6" w:rsidRDefault="00500DA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500DA4" w:rsidRPr="00C818D6" w:rsidRDefault="00500DA4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500DA4" w:rsidRPr="00AA498E" w:rsidRDefault="00500DA4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500DA4" w:rsidRPr="0015666F" w:rsidRDefault="00500DA4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94A3B">
        <w:rPr>
          <w:rFonts w:ascii="Cambria" w:hAnsi="Cambria"/>
          <w:noProof/>
          <w:sz w:val="20"/>
          <w:szCs w:val="20"/>
        </w:rPr>
        <w:t>145-16/06/17</w:t>
      </w:r>
    </w:p>
    <w:p w:rsidR="00500DA4" w:rsidRPr="00AA498E" w:rsidRDefault="00500DA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500DA4" w:rsidRPr="00AA498E" w:rsidRDefault="00500DA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500DA4" w:rsidRPr="00AA498E" w:rsidRDefault="00500DA4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500DA4" w:rsidRDefault="00500DA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00DA4" w:rsidRDefault="00500DA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500DA4" w:rsidRPr="00AA498E" w:rsidRDefault="00500DA4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500DA4" w:rsidRPr="00AA498E" w:rsidRDefault="00500DA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500DA4" w:rsidRPr="00AA498E" w:rsidRDefault="00500DA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500DA4" w:rsidRPr="00AA498E" w:rsidRDefault="00500DA4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00DA4" w:rsidRDefault="00500DA4" w:rsidP="005F1791">
      <w:pPr>
        <w:jc w:val="right"/>
        <w:rPr>
          <w:rFonts w:ascii="Cambria" w:hAnsi="Cambria"/>
        </w:rPr>
        <w:sectPr w:rsidR="00500DA4" w:rsidSect="00500DA4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500DA4" w:rsidRPr="00AA498E" w:rsidRDefault="00500DA4" w:rsidP="005F1791">
      <w:pPr>
        <w:jc w:val="right"/>
        <w:rPr>
          <w:rFonts w:ascii="Cambria" w:hAnsi="Cambria"/>
        </w:rPr>
      </w:pPr>
    </w:p>
    <w:sectPr w:rsidR="00500DA4" w:rsidRPr="00AA498E" w:rsidSect="00500DA4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A4" w:rsidRDefault="00500DA4" w:rsidP="001D70BD">
      <w:r>
        <w:separator/>
      </w:r>
    </w:p>
  </w:endnote>
  <w:endnote w:type="continuationSeparator" w:id="0">
    <w:p w:rsidR="00500DA4" w:rsidRDefault="00500DA4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A4" w:rsidRDefault="00500DA4" w:rsidP="001D70BD">
      <w:r>
        <w:separator/>
      </w:r>
    </w:p>
  </w:footnote>
  <w:footnote w:type="continuationSeparator" w:id="0">
    <w:p w:rsidR="00500DA4" w:rsidRDefault="00500DA4" w:rsidP="001D70BD">
      <w:r>
        <w:continuationSeparator/>
      </w:r>
    </w:p>
  </w:footnote>
  <w:footnote w:id="1">
    <w:p w:rsidR="00500DA4" w:rsidRDefault="00500DA4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C1022B"/>
    <w:multiLevelType w:val="hybridMultilevel"/>
    <w:tmpl w:val="B5D4210C"/>
    <w:lvl w:ilvl="0" w:tplc="81E4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41723B5"/>
    <w:multiLevelType w:val="hybridMultilevel"/>
    <w:tmpl w:val="B08C80D4"/>
    <w:lvl w:ilvl="0" w:tplc="19D431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7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0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5D18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1F9F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0DA4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2633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3D3F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8CBC-38E2-4C5F-8672-3D479A5E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2677</Words>
  <Characters>21175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23805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4</cp:revision>
  <cp:lastPrinted>2010-09-15T12:33:00Z</cp:lastPrinted>
  <dcterms:created xsi:type="dcterms:W3CDTF">2017-06-16T08:07:00Z</dcterms:created>
  <dcterms:modified xsi:type="dcterms:W3CDTF">2017-06-26T11:40:00Z</dcterms:modified>
</cp:coreProperties>
</file>