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48" w:rsidRPr="00AA498E" w:rsidRDefault="009D5F48" w:rsidP="005F1791">
      <w:pPr>
        <w:jc w:val="right"/>
        <w:rPr>
          <w:rFonts w:ascii="Cambria" w:hAnsi="Cambria"/>
        </w:rPr>
      </w:pPr>
    </w:p>
    <w:p w:rsidR="009D5F48" w:rsidRPr="00AA498E" w:rsidRDefault="009D5F48" w:rsidP="005F1791">
      <w:pPr>
        <w:jc w:val="right"/>
        <w:rPr>
          <w:rFonts w:ascii="Cambria" w:hAnsi="Cambria"/>
        </w:rPr>
      </w:pPr>
    </w:p>
    <w:p w:rsidR="009D5F48" w:rsidRPr="00AA498E" w:rsidRDefault="009D5F48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9D5F48" w:rsidRDefault="009D5F48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bookmarkStart w:id="0" w:name="_GoBack"/>
      <w:r w:rsidRPr="006E444A">
        <w:rPr>
          <w:b/>
        </w:rPr>
        <w:t>№</w:t>
      </w:r>
      <w:r>
        <w:rPr>
          <w:b/>
        </w:rPr>
        <w:t xml:space="preserve"> </w:t>
      </w:r>
      <w:r w:rsidR="00E42402">
        <w:rPr>
          <w:b/>
          <w:noProof/>
        </w:rPr>
        <w:t>1</w:t>
      </w:r>
      <w:r w:rsidR="00E42402" w:rsidRPr="00E42402">
        <w:rPr>
          <w:b/>
          <w:noProof/>
        </w:rPr>
        <w:t>60</w:t>
      </w:r>
      <w:r w:rsidR="00E42402">
        <w:rPr>
          <w:b/>
          <w:noProof/>
        </w:rPr>
        <w:t>-</w:t>
      </w:r>
      <w:r w:rsidR="00E42402" w:rsidRPr="00E42402">
        <w:rPr>
          <w:b/>
          <w:noProof/>
        </w:rPr>
        <w:t>24</w:t>
      </w:r>
      <w:r w:rsidRPr="000352BC">
        <w:rPr>
          <w:b/>
          <w:noProof/>
        </w:rPr>
        <w:t>/10/17</w:t>
      </w:r>
      <w:r w:rsidRPr="006E444A">
        <w:rPr>
          <w:b/>
        </w:rPr>
        <w:t xml:space="preserve"> </w:t>
      </w:r>
      <w:r w:rsidRPr="000352BC">
        <w:rPr>
          <w:b/>
          <w:noProof/>
        </w:rPr>
        <w:t>на поставку лицензий SolarWinds с услугами годовой технической поддержки</w:t>
      </w:r>
      <w:r w:rsidRPr="006E444A">
        <w:rPr>
          <w:b/>
        </w:rPr>
        <w:t xml:space="preserve"> для ТКБ БАНК ПАО</w:t>
      </w:r>
      <w:bookmarkEnd w:id="0"/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9D5F48" w:rsidRPr="006C0875" w:rsidRDefault="009D5F48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E42402">
        <w:rPr>
          <w:rFonts w:ascii="Cambria" w:hAnsi="Cambria"/>
        </w:rPr>
        <w:t>1</w:t>
      </w:r>
      <w:r w:rsidR="00E42402">
        <w:rPr>
          <w:rFonts w:ascii="Cambria" w:hAnsi="Cambria"/>
          <w:lang w:val="en-US"/>
        </w:rPr>
        <w:t>60</w:t>
      </w:r>
      <w:r w:rsidR="00E42402">
        <w:rPr>
          <w:rFonts w:ascii="Cambria" w:hAnsi="Cambria"/>
        </w:rPr>
        <w:t>-</w:t>
      </w:r>
      <w:r w:rsidR="00E42402">
        <w:rPr>
          <w:rFonts w:ascii="Cambria" w:hAnsi="Cambria"/>
          <w:lang w:val="en-US"/>
        </w:rPr>
        <w:t>24</w:t>
      </w:r>
      <w:r w:rsidRPr="009D5F48">
        <w:rPr>
          <w:rFonts w:ascii="Cambria" w:hAnsi="Cambria"/>
        </w:rPr>
        <w:t>/10/17.</w:t>
      </w:r>
      <w:r w:rsidRPr="00B244ED">
        <w:t xml:space="preserve"> </w:t>
      </w:r>
    </w:p>
    <w:p w:rsidR="009D5F48" w:rsidRPr="006E444A" w:rsidRDefault="009D5F48" w:rsidP="00845989">
      <w:r w:rsidRPr="006E444A">
        <w:t xml:space="preserve">Предметом конкурса является – выбор </w:t>
      </w:r>
      <w:r w:rsidRPr="009D5F48">
        <w:t xml:space="preserve">поставщика </w:t>
      </w:r>
      <w:r w:rsidRPr="009D5F48">
        <w:rPr>
          <w:noProof/>
        </w:rPr>
        <w:t>на право</w:t>
      </w:r>
      <w:r>
        <w:rPr>
          <w:noProof/>
        </w:rPr>
        <w:t xml:space="preserve"> заключения договора на поставку лицензий SolarWinds с услугами годовой технической поддержки</w:t>
      </w:r>
      <w:r w:rsidRPr="006E444A">
        <w:t xml:space="preserve"> </w:t>
      </w:r>
      <w:r w:rsidRPr="009D5F48">
        <w:t>для Банка.</w:t>
      </w:r>
    </w:p>
    <w:p w:rsidR="009D5F48" w:rsidRPr="004B2B98" w:rsidRDefault="009D5F48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9D5F48" w:rsidRPr="00AA498E" w:rsidRDefault="009D5F48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9D5F48" w:rsidRPr="00AA498E" w:rsidTr="005179FE">
        <w:trPr>
          <w:trHeight w:val="330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9D5F48" w:rsidP="004F279E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AE4AE7">
              <w:rPr>
                <w:rFonts w:ascii="Cambria" w:hAnsi="Cambria"/>
                <w:noProof/>
                <w:lang w:val="en-US"/>
              </w:rPr>
              <w:t>24</w:t>
            </w:r>
            <w:r>
              <w:rPr>
                <w:rFonts w:ascii="Cambria" w:hAnsi="Cambria"/>
                <w:noProof/>
              </w:rPr>
              <w:t>.10.2017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9D5F48" w:rsidRPr="006E444A" w:rsidTr="00845989">
        <w:trPr>
          <w:trHeight w:val="377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9D5F48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AD4D2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AE4AE7">
              <w:rPr>
                <w:rFonts w:ascii="Cambria" w:hAnsi="Cambria"/>
                <w:noProof/>
                <w:szCs w:val="22"/>
                <w:lang w:val="en-US"/>
              </w:rPr>
              <w:t>27</w:t>
            </w:r>
            <w:r w:rsidRPr="000352BC">
              <w:rPr>
                <w:rFonts w:ascii="Cambria" w:hAnsi="Cambria"/>
                <w:noProof/>
                <w:szCs w:val="22"/>
              </w:rPr>
              <w:t>.10.2017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9D5F48" w:rsidRPr="006E444A" w:rsidTr="005179FE">
        <w:trPr>
          <w:trHeight w:val="330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AE4AE7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27</w:t>
            </w:r>
            <w:r w:rsidR="009D5F48" w:rsidRPr="000352BC">
              <w:rPr>
                <w:rFonts w:ascii="Cambria" w:hAnsi="Cambria"/>
                <w:noProof/>
                <w:szCs w:val="22"/>
              </w:rPr>
              <w:t>.10.2017</w:t>
            </w:r>
            <w:r w:rsidR="009D5F48">
              <w:rPr>
                <w:rFonts w:ascii="Cambria" w:hAnsi="Cambria"/>
                <w:szCs w:val="22"/>
              </w:rPr>
              <w:t xml:space="preserve"> </w:t>
            </w:r>
            <w:r w:rsidR="009D5F4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D5F48" w:rsidRPr="00AA498E" w:rsidTr="005179FE">
        <w:trPr>
          <w:trHeight w:val="330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AE4AE7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</w:t>
            </w:r>
            <w:r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9D5F48" w:rsidRPr="000352BC">
              <w:rPr>
                <w:rFonts w:ascii="Cambria" w:hAnsi="Cambria"/>
                <w:noProof/>
                <w:szCs w:val="22"/>
              </w:rPr>
              <w:t>.10.2017</w:t>
            </w:r>
            <w:r w:rsidR="009D5F48">
              <w:rPr>
                <w:rFonts w:ascii="Cambria" w:hAnsi="Cambria"/>
                <w:szCs w:val="22"/>
              </w:rPr>
              <w:t xml:space="preserve"> </w:t>
            </w:r>
            <w:r w:rsidR="009D5F4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D5F48" w:rsidRPr="006E444A" w:rsidTr="005179FE">
        <w:trPr>
          <w:trHeight w:val="330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AE4AE7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.1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9D5F48">
              <w:rPr>
                <w:rFonts w:ascii="Cambria" w:hAnsi="Cambria"/>
                <w:noProof/>
                <w:szCs w:val="22"/>
              </w:rPr>
              <w:t>.2017</w:t>
            </w:r>
            <w:r w:rsidR="009D5F48">
              <w:rPr>
                <w:rFonts w:ascii="Cambria" w:hAnsi="Cambria"/>
                <w:szCs w:val="22"/>
              </w:rPr>
              <w:t xml:space="preserve"> </w:t>
            </w:r>
            <w:r w:rsidR="009D5F48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D5F48" w:rsidRPr="00AA498E" w:rsidTr="005179FE">
        <w:trPr>
          <w:trHeight w:val="330"/>
        </w:trPr>
        <w:tc>
          <w:tcPr>
            <w:tcW w:w="6379" w:type="dxa"/>
          </w:tcPr>
          <w:p w:rsidR="009D5F48" w:rsidRPr="006E444A" w:rsidRDefault="009D5F48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9D5F48" w:rsidRPr="00D156D4" w:rsidDel="00863018" w:rsidRDefault="00AE4AE7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9D5F48">
              <w:rPr>
                <w:rFonts w:ascii="Cambria" w:hAnsi="Cambria"/>
                <w:noProof/>
                <w:szCs w:val="22"/>
              </w:rPr>
              <w:t>.11.2017</w:t>
            </w:r>
            <w:r w:rsidR="009D5F48">
              <w:rPr>
                <w:rFonts w:ascii="Cambria" w:hAnsi="Cambria"/>
                <w:szCs w:val="22"/>
              </w:rPr>
              <w:t xml:space="preserve"> </w:t>
            </w:r>
            <w:r w:rsidR="009D5F48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9D5F48" w:rsidRPr="00AA498E" w:rsidRDefault="009D5F48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D5F48" w:rsidRPr="00AA498E" w:rsidRDefault="009D5F48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9D5F48" w:rsidRPr="00845989" w:rsidRDefault="009D5F48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9D5F48" w:rsidRPr="009D5F48" w:rsidRDefault="009D5F48" w:rsidP="009D5F48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9D5F48">
        <w:rPr>
          <w:rFonts w:ascii="Cambria" w:hAnsi="Cambria"/>
          <w:sz w:val="24"/>
        </w:rPr>
        <w:t xml:space="preserve"> Начальник Бюджетно-договорного отдела Паршин Василий Александрович</w:t>
      </w:r>
      <w:r>
        <w:rPr>
          <w:rFonts w:ascii="Cambria" w:hAnsi="Cambria"/>
          <w:sz w:val="24"/>
          <w:lang w:val="ru-RU"/>
        </w:rPr>
        <w:t xml:space="preserve">, </w:t>
      </w:r>
      <w:r w:rsidRPr="009D5F48">
        <w:rPr>
          <w:rFonts w:ascii="Cambria" w:hAnsi="Cambria"/>
          <w:sz w:val="24"/>
        </w:rPr>
        <w:t>тел. +7 (495) 797-32-00, доб. 1485, адрес электронной почты:   parshin@tkbbank.ru.</w:t>
      </w:r>
    </w:p>
    <w:p w:rsidR="009D5F48" w:rsidRDefault="009D5F4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9D5F48" w:rsidRDefault="009D5F4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9D5F48" w:rsidRDefault="009D5F4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9D5F48" w:rsidRPr="005F1060" w:rsidRDefault="009D5F48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9D5F48" w:rsidRPr="00AA498E" w:rsidRDefault="009D5F48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9D5F48" w:rsidRDefault="009D5F48" w:rsidP="007D013A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9D5F48" w:rsidRDefault="009D5F48" w:rsidP="007D013A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 w:rsidRPr="009D5F48"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9D5F48" w:rsidRPr="001F1253" w:rsidRDefault="009D5F48" w:rsidP="007D013A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9D5F48">
        <w:rPr>
          <w:color w:val="000000"/>
        </w:rPr>
        <w:t>Компания должна находиться</w:t>
      </w:r>
      <w:r w:rsidRPr="001F1253">
        <w:t xml:space="preserve"> в состоянии платежеспособности, обладать собственными оборотными средствами.</w:t>
      </w:r>
    </w:p>
    <w:p w:rsidR="009D5F48" w:rsidRPr="004F416C" w:rsidRDefault="009D5F48" w:rsidP="007D013A">
      <w:pPr>
        <w:pStyle w:val="afff"/>
        <w:numPr>
          <w:ilvl w:val="0"/>
          <w:numId w:val="26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9D5F48" w:rsidRPr="00AA498E" w:rsidRDefault="009D5F48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9D5F48" w:rsidRPr="00AA498E" w:rsidRDefault="009D5F48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9D5F48" w:rsidRDefault="009D5F48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9D5F48" w:rsidRPr="00F2022A" w:rsidRDefault="009D5F48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9D5F48" w:rsidRDefault="009D5F48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D5F48" w:rsidRDefault="009D5F48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9D5F48" w:rsidRPr="00F54C49" w:rsidRDefault="009D5F48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9D5F48" w:rsidRPr="00017D07" w:rsidRDefault="009D5F48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9D5F48" w:rsidRPr="00017D07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9D5F48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9D5F48" w:rsidRPr="00F2022A" w:rsidRDefault="009D5F48" w:rsidP="00FB6471">
      <w:pPr>
        <w:pStyle w:val="afd"/>
        <w:ind w:left="540"/>
        <w:rPr>
          <w:rFonts w:ascii="Cambria" w:hAnsi="Cambria"/>
          <w:sz w:val="24"/>
        </w:rPr>
      </w:pPr>
    </w:p>
    <w:p w:rsidR="009D5F48" w:rsidRPr="00F2022A" w:rsidRDefault="009D5F48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9D5F48" w:rsidRPr="00F2022A" w:rsidRDefault="009D5F48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9D5F48" w:rsidRPr="00F2022A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9D5F48" w:rsidRPr="00F2022A" w:rsidRDefault="009D5F48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9D5F48" w:rsidRDefault="009D5F48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9D5F48" w:rsidRDefault="009D5F48" w:rsidP="00FB6471">
      <w:pPr>
        <w:pStyle w:val="afd"/>
        <w:ind w:left="540"/>
        <w:rPr>
          <w:rFonts w:ascii="Cambria" w:hAnsi="Cambria"/>
          <w:sz w:val="24"/>
        </w:rPr>
      </w:pPr>
    </w:p>
    <w:p w:rsidR="009D5F48" w:rsidRDefault="009D5F48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9D5F48" w:rsidRDefault="009D5F4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D5F48" w:rsidRPr="00410CD5" w:rsidRDefault="009D5F48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9D5F48" w:rsidRPr="00F54C49" w:rsidRDefault="009D5F48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9D5F48" w:rsidRDefault="009D5F48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9D5F48" w:rsidRPr="00F54C49" w:rsidRDefault="009D5F48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9D5F48" w:rsidRPr="00AA498E" w:rsidRDefault="009D5F48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9D5F48" w:rsidRPr="00A70D9B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9D5F48" w:rsidRPr="000B1306" w:rsidRDefault="009D5F48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D5F48" w:rsidRPr="00AA498E" w:rsidRDefault="009D5F48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9D5F48" w:rsidRPr="00137746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9D5F48" w:rsidRPr="00B244ED" w:rsidRDefault="009D5F48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lastRenderedPageBreak/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9D5F48" w:rsidRPr="00137746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9D5F48" w:rsidRPr="00137746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9D5F48" w:rsidRPr="00137746" w:rsidRDefault="009D5F48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9D5F48" w:rsidRPr="00137746" w:rsidRDefault="009D5F48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906B08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9D5F48" w:rsidRPr="00137746" w:rsidRDefault="009D5F48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9D5F48" w:rsidRPr="00137746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9D5F48" w:rsidRDefault="009D5F48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9D5F48" w:rsidRPr="00137746" w:rsidRDefault="009D5F48" w:rsidP="00FB6471">
      <w:pPr>
        <w:pStyle w:val="afd"/>
        <w:ind w:left="720"/>
        <w:rPr>
          <w:rFonts w:ascii="Cambria" w:hAnsi="Cambria"/>
          <w:sz w:val="24"/>
        </w:rPr>
      </w:pPr>
    </w:p>
    <w:p w:rsidR="009D5F48" w:rsidRDefault="009D5F48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9D5F48" w:rsidRPr="00AA498E" w:rsidRDefault="009D5F4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9D5F48" w:rsidRPr="009D5F48" w:rsidRDefault="009D5F4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D5F48">
        <w:rPr>
          <w:rFonts w:ascii="Cambria" w:hAnsi="Cambria"/>
        </w:rPr>
        <w:t>Стоимость предложения в рублях, с учетом НДС (вес критерия 80%).</w:t>
      </w:r>
    </w:p>
    <w:p w:rsidR="009D5F48" w:rsidRPr="009D5F48" w:rsidRDefault="009D5F4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D5F48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9D5F48" w:rsidRPr="009D5F48" w:rsidRDefault="009D5F48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D5F48">
        <w:rPr>
          <w:rFonts w:ascii="Cambria" w:hAnsi="Cambria"/>
        </w:rPr>
        <w:t>Оценка опыта участника конкурса (вес критерия 10%).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D5F48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9D5F48" w:rsidRPr="000B1306" w:rsidRDefault="009D5F48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9D5F48" w:rsidRDefault="009D5F48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9D5F48" w:rsidRPr="00AA498E" w:rsidRDefault="009D5F48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9D5F48" w:rsidRPr="000B1306" w:rsidRDefault="009D5F48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9D5F48" w:rsidRPr="000B1306" w:rsidRDefault="009D5F48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9D5F48" w:rsidRPr="00AA498E" w:rsidRDefault="009D5F48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9D5F48" w:rsidRPr="00AA498E" w:rsidRDefault="009D5F4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9D5F48" w:rsidRPr="009840D5" w:rsidRDefault="009D5F48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1D70BD">
      <w:pPr>
        <w:widowControl w:val="0"/>
        <w:rPr>
          <w:rFonts w:ascii="Cambria" w:hAnsi="Cambria"/>
          <w:b/>
          <w:bCs/>
        </w:rPr>
      </w:pPr>
    </w:p>
    <w:p w:rsidR="009D5F48" w:rsidRPr="00D156D4" w:rsidRDefault="009D5F48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9D5F48" w:rsidRPr="00D156D4" w:rsidRDefault="009D5F48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9D5F48" w:rsidRPr="00412353" w:rsidRDefault="009D5F48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9D5F48" w:rsidRPr="004B2B98" w:rsidRDefault="009D5F48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D5F48" w:rsidRPr="004B2B98" w:rsidRDefault="009D5F48" w:rsidP="009D5F48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9D5F48" w:rsidRPr="00382EAC" w:rsidRDefault="009D5F48" w:rsidP="009D5F48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поставку лицензий SolarWinds с услугами годовой технической поддержки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5.</w:t>
      </w:r>
    </w:p>
    <w:p w:rsidR="009D5F48" w:rsidRPr="004B2B98" w:rsidRDefault="009D5F48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D5F48" w:rsidRPr="00382EAC" w:rsidRDefault="009D5F48" w:rsidP="009D5F48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9D5F48">
        <w:rPr>
          <w:rFonts w:ascii="Cambria" w:hAnsi="Cambria"/>
          <w:sz w:val="24"/>
          <w:lang w:val="x-none" w:eastAsia="x-none"/>
        </w:rPr>
        <w:t>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9D5F48" w:rsidRPr="004B2B98" w:rsidRDefault="009D5F48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9D5F48" w:rsidRPr="00382EAC" w:rsidRDefault="009D5F48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9D5F48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банка.</w:t>
      </w:r>
    </w:p>
    <w:p w:rsidR="009D5F48" w:rsidRPr="004B2B98" w:rsidRDefault="009D5F48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9D5F48" w:rsidRPr="004B2B98" w:rsidRDefault="009D5F48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9D5F48" w:rsidRPr="004B2B98" w:rsidRDefault="009D5F48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D5F48" w:rsidRPr="004B2B98" w:rsidRDefault="009D5F48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9D5F48" w:rsidRPr="00D156D4" w:rsidRDefault="009D5F48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9D5F48" w:rsidRPr="00AA498E" w:rsidRDefault="009D5F48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9D5F48" w:rsidRPr="00774324" w:rsidRDefault="009D5F48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9D5F48" w:rsidRPr="00AA498E" w:rsidRDefault="009D5F48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9D5F48" w:rsidRPr="00AA498E" w:rsidRDefault="009D5F48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9D5F48" w:rsidRPr="00AA498E" w:rsidRDefault="009D5F48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9D5F48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9D5F48" w:rsidRPr="006C4A32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9D5F48" w:rsidRPr="00AA498E" w:rsidRDefault="009D5F48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9D5F48" w:rsidRPr="00AA498E" w:rsidRDefault="009D5F48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9D5F48" w:rsidRPr="00AA498E" w:rsidRDefault="009D5F48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9D5F48" w:rsidRPr="00AA498E" w:rsidRDefault="009D5F48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9D5F48" w:rsidRPr="00AA498E" w:rsidRDefault="009D5F48" w:rsidP="00E8435B">
      <w:pPr>
        <w:rPr>
          <w:rFonts w:ascii="Cambria" w:hAnsi="Cambria"/>
          <w:b/>
          <w:i/>
        </w:rPr>
      </w:pPr>
    </w:p>
    <w:p w:rsidR="009D5F48" w:rsidRPr="00AA498E" w:rsidRDefault="009D5F48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D5F48" w:rsidRPr="00AA498E" w:rsidRDefault="009D5F48" w:rsidP="00E8435B">
      <w:pPr>
        <w:rPr>
          <w:rFonts w:ascii="Cambria" w:hAnsi="Cambria"/>
          <w:b/>
          <w:i/>
        </w:rPr>
      </w:pPr>
    </w:p>
    <w:p w:rsidR="009D5F48" w:rsidRPr="00AA498E" w:rsidRDefault="009D5F48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D5F48" w:rsidRPr="00AA498E" w:rsidRDefault="009D5F48" w:rsidP="001D70BD">
      <w:pPr>
        <w:jc w:val="center"/>
        <w:rPr>
          <w:rFonts w:ascii="Cambria" w:hAnsi="Cambria"/>
        </w:rPr>
      </w:pPr>
    </w:p>
    <w:p w:rsidR="009D5F48" w:rsidRPr="00AA498E" w:rsidRDefault="009D5F48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9D5F48" w:rsidRPr="0015666F" w:rsidRDefault="009D5F4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1D70BD">
      <w:pPr>
        <w:ind w:firstLine="709"/>
        <w:jc w:val="right"/>
        <w:rPr>
          <w:rFonts w:ascii="Cambria" w:hAnsi="Cambria"/>
          <w:b/>
          <w:i/>
        </w:rPr>
      </w:pPr>
    </w:p>
    <w:p w:rsidR="009D5F48" w:rsidRPr="00AA498E" w:rsidRDefault="009D5F48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5F48" w:rsidRPr="00AA498E" w:rsidRDefault="009D5F48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D5F48" w:rsidRPr="00AA498E" w:rsidRDefault="009D5F4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D5F48" w:rsidRPr="00AA498E" w:rsidRDefault="009D5F4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5F48" w:rsidRPr="00AA498E" w:rsidRDefault="009D5F48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9D5F48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D5F48" w:rsidRPr="00AA498E" w:rsidRDefault="009D5F48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9D5F48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D5F48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5F48" w:rsidRPr="00AA498E" w:rsidRDefault="009D5F48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9D5F48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D5F48" w:rsidRPr="00AA498E" w:rsidRDefault="009D5F48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9D5F48" w:rsidRPr="00AA498E" w:rsidRDefault="009D5F48" w:rsidP="001D70BD">
      <w:pPr>
        <w:jc w:val="center"/>
        <w:rPr>
          <w:rFonts w:ascii="Cambria" w:hAnsi="Cambria"/>
        </w:rPr>
      </w:pPr>
    </w:p>
    <w:p w:rsidR="009D5F48" w:rsidRPr="00AA498E" w:rsidRDefault="009D5F48" w:rsidP="001D70BD">
      <w:pPr>
        <w:jc w:val="center"/>
        <w:rPr>
          <w:rFonts w:ascii="Cambria" w:hAnsi="Cambria"/>
        </w:rPr>
      </w:pPr>
    </w:p>
    <w:p w:rsidR="009D5F48" w:rsidRPr="00AA498E" w:rsidRDefault="009D5F48" w:rsidP="001D70BD">
      <w:pPr>
        <w:rPr>
          <w:rFonts w:ascii="Cambria" w:hAnsi="Cambria"/>
        </w:rPr>
      </w:pPr>
    </w:p>
    <w:p w:rsidR="009D5F48" w:rsidRPr="00AA498E" w:rsidRDefault="009D5F48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D5F48" w:rsidRPr="00AA498E" w:rsidRDefault="009D5F48" w:rsidP="001D70BD">
      <w:pPr>
        <w:rPr>
          <w:rFonts w:ascii="Cambria" w:hAnsi="Cambria"/>
          <w:b/>
          <w:i/>
        </w:rPr>
      </w:pPr>
    </w:p>
    <w:p w:rsidR="009D5F48" w:rsidRPr="00AA498E" w:rsidRDefault="009D5F48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D5F48" w:rsidRPr="00AA498E" w:rsidRDefault="009D5F48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9D5F48" w:rsidRPr="0015666F" w:rsidRDefault="009D5F4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9D5F48" w:rsidRPr="00AA498E" w:rsidRDefault="009D5F48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9D5F48" w:rsidRPr="00AA498E" w:rsidRDefault="009D5F48" w:rsidP="00E8435B">
      <w:pPr>
        <w:rPr>
          <w:rFonts w:ascii="Cambria" w:hAnsi="Cambria"/>
        </w:rPr>
      </w:pPr>
    </w:p>
    <w:p w:rsidR="009D5F48" w:rsidRPr="00AA498E" w:rsidRDefault="009D5F48" w:rsidP="00E8435B">
      <w:pPr>
        <w:rPr>
          <w:rFonts w:ascii="Cambria" w:hAnsi="Cambria"/>
        </w:rPr>
      </w:pP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9D5F48" w:rsidRPr="00AA498E" w:rsidRDefault="009D5F48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9D5F48" w:rsidRPr="00AA498E" w:rsidRDefault="009D5F48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9D5F48" w:rsidRPr="00AA498E" w:rsidRDefault="009D5F48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9D5F48" w:rsidRPr="00AA498E" w:rsidRDefault="009D5F4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9D5F48" w:rsidRPr="00AA498E" w:rsidRDefault="009D5F4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9D5F48" w:rsidRPr="00AA498E" w:rsidRDefault="009D5F48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9D5F48" w:rsidRPr="00AA498E" w:rsidRDefault="009D5F48" w:rsidP="00E8435B">
      <w:pPr>
        <w:rPr>
          <w:rFonts w:ascii="Cambria" w:hAnsi="Cambria"/>
        </w:rPr>
      </w:pP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9D5F48" w:rsidRPr="00AA498E" w:rsidRDefault="009D5F48" w:rsidP="00E8435B">
      <w:pPr>
        <w:rPr>
          <w:rFonts w:ascii="Cambria" w:hAnsi="Cambria"/>
        </w:rPr>
      </w:pP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D5F48" w:rsidRPr="00AA498E" w:rsidRDefault="009D5F48" w:rsidP="00E8435B">
      <w:pPr>
        <w:rPr>
          <w:rFonts w:ascii="Cambria" w:hAnsi="Cambria"/>
        </w:rPr>
      </w:pP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9D5F48" w:rsidRPr="00AA498E" w:rsidRDefault="009D5F48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9D5F48" w:rsidRPr="00AA498E" w:rsidRDefault="009D5F48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9D5F48" w:rsidRPr="00AA498E" w:rsidRDefault="009D5F4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9D5F48" w:rsidRPr="0015666F" w:rsidRDefault="009D5F4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9D5F48" w:rsidRDefault="009D5F48" w:rsidP="00E8435B">
      <w:pPr>
        <w:pStyle w:val="ac"/>
        <w:rPr>
          <w:rFonts w:ascii="Cambria" w:hAnsi="Cambria"/>
          <w:sz w:val="24"/>
          <w:szCs w:val="24"/>
        </w:rPr>
      </w:pPr>
    </w:p>
    <w:p w:rsidR="009D5F48" w:rsidRPr="00C818D6" w:rsidRDefault="009D5F48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987" w:type="pct"/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9D5F48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D5F48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9D5F48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D5F48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D5F48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D5F48" w:rsidRPr="00C818D6" w:rsidRDefault="009D5F48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D5F48" w:rsidRPr="00C818D6" w:rsidRDefault="009D5F48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9D5F48" w:rsidRPr="00C818D6" w:rsidRDefault="009D5F48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9D5F48" w:rsidRPr="00C818D6" w:rsidRDefault="009D5F48" w:rsidP="00E8435B">
      <w:pPr>
        <w:rPr>
          <w:rFonts w:ascii="Cambria" w:hAnsi="Cambria"/>
          <w:sz w:val="20"/>
          <w:szCs w:val="20"/>
        </w:rPr>
      </w:pPr>
    </w:p>
    <w:p w:rsidR="009D5F48" w:rsidRDefault="009D5F48" w:rsidP="00E8435B">
      <w:pPr>
        <w:rPr>
          <w:rFonts w:ascii="Cambria" w:hAnsi="Cambria"/>
          <w:sz w:val="20"/>
          <w:szCs w:val="20"/>
        </w:rPr>
      </w:pPr>
    </w:p>
    <w:p w:rsidR="009D5F48" w:rsidRDefault="009D5F48" w:rsidP="00E8435B">
      <w:pPr>
        <w:rPr>
          <w:rFonts w:ascii="Cambria" w:hAnsi="Cambria"/>
          <w:sz w:val="20"/>
          <w:szCs w:val="20"/>
        </w:rPr>
      </w:pPr>
    </w:p>
    <w:p w:rsidR="009D5F48" w:rsidRPr="00C818D6" w:rsidRDefault="009D5F4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9D5F48" w:rsidRPr="00C818D6" w:rsidRDefault="009D5F48" w:rsidP="00E8435B">
      <w:pPr>
        <w:rPr>
          <w:rFonts w:ascii="Cambria" w:hAnsi="Cambria"/>
          <w:sz w:val="20"/>
          <w:szCs w:val="20"/>
        </w:rPr>
      </w:pPr>
    </w:p>
    <w:p w:rsidR="009D5F48" w:rsidRPr="00C818D6" w:rsidRDefault="009D5F4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9D5F48" w:rsidRPr="00C818D6" w:rsidRDefault="009D5F48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D5F48" w:rsidRPr="00AA498E" w:rsidRDefault="009D5F48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9D5F48" w:rsidRPr="0015666F" w:rsidRDefault="009D5F48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E42402">
        <w:rPr>
          <w:rFonts w:ascii="Cambria" w:hAnsi="Cambria"/>
          <w:noProof/>
          <w:sz w:val="20"/>
          <w:szCs w:val="20"/>
        </w:rPr>
        <w:t>1</w:t>
      </w:r>
      <w:r w:rsidR="00E42402">
        <w:rPr>
          <w:rFonts w:ascii="Cambria" w:hAnsi="Cambria"/>
          <w:noProof/>
          <w:sz w:val="20"/>
          <w:szCs w:val="20"/>
          <w:lang w:val="en-US"/>
        </w:rPr>
        <w:t>60</w:t>
      </w:r>
      <w:r w:rsidR="00E42402">
        <w:rPr>
          <w:rFonts w:ascii="Cambria" w:hAnsi="Cambria"/>
          <w:noProof/>
          <w:sz w:val="20"/>
          <w:szCs w:val="20"/>
        </w:rPr>
        <w:t>-</w:t>
      </w:r>
      <w:r w:rsidR="00E42402">
        <w:rPr>
          <w:rFonts w:ascii="Cambria" w:hAnsi="Cambria"/>
          <w:noProof/>
          <w:sz w:val="20"/>
          <w:szCs w:val="20"/>
          <w:lang w:val="en-US"/>
        </w:rPr>
        <w:t>24</w:t>
      </w:r>
      <w:r w:rsidRPr="000352BC">
        <w:rPr>
          <w:rFonts w:ascii="Cambria" w:hAnsi="Cambria"/>
          <w:noProof/>
          <w:sz w:val="20"/>
          <w:szCs w:val="20"/>
        </w:rPr>
        <w:t>/10/17</w:t>
      </w: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9D5F48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9D5F48" w:rsidRDefault="009D5F48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9D5F48" w:rsidRPr="00AA498E" w:rsidRDefault="009D5F48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9D5F48" w:rsidRPr="00AA498E" w:rsidRDefault="009D5F48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9D5F48" w:rsidRDefault="009D5F48" w:rsidP="005F1791">
      <w:pPr>
        <w:jc w:val="right"/>
        <w:rPr>
          <w:rFonts w:ascii="Cambria" w:hAnsi="Cambria"/>
        </w:rPr>
        <w:sectPr w:rsidR="009D5F48" w:rsidSect="009D5F48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9D5F48" w:rsidRPr="00AA498E" w:rsidRDefault="009D5F48" w:rsidP="005F1791">
      <w:pPr>
        <w:jc w:val="right"/>
        <w:rPr>
          <w:rFonts w:ascii="Cambria" w:hAnsi="Cambria"/>
        </w:rPr>
      </w:pPr>
    </w:p>
    <w:sectPr w:rsidR="009D5F48" w:rsidRPr="00AA498E" w:rsidSect="009D5F48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48" w:rsidRDefault="009D5F48" w:rsidP="001D70BD">
      <w:r>
        <w:separator/>
      </w:r>
    </w:p>
  </w:endnote>
  <w:endnote w:type="continuationSeparator" w:id="0">
    <w:p w:rsidR="009D5F48" w:rsidRDefault="009D5F48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48" w:rsidRDefault="009D5F48" w:rsidP="001D70BD">
      <w:r>
        <w:separator/>
      </w:r>
    </w:p>
  </w:footnote>
  <w:footnote w:type="continuationSeparator" w:id="0">
    <w:p w:rsidR="009D5F48" w:rsidRDefault="009D5F48" w:rsidP="001D70BD">
      <w:r>
        <w:continuationSeparator/>
      </w:r>
    </w:p>
  </w:footnote>
  <w:footnote w:id="1">
    <w:p w:rsidR="009D5F48" w:rsidRDefault="009D5F48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19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79E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13A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6B08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5F48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4D2F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4AE7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402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B13A0-2285-417C-AED0-E083CF9A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2625</Words>
  <Characters>20900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23479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6</cp:revision>
  <cp:lastPrinted>2010-09-15T12:33:00Z</cp:lastPrinted>
  <dcterms:created xsi:type="dcterms:W3CDTF">2017-10-02T13:11:00Z</dcterms:created>
  <dcterms:modified xsi:type="dcterms:W3CDTF">2017-10-24T12:51:00Z</dcterms:modified>
</cp:coreProperties>
</file>